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9797" w14:textId="77777777" w:rsidR="00327236" w:rsidRPr="00327236" w:rsidRDefault="00327236" w:rsidP="00FF4F1E">
      <w:pPr>
        <w:pStyle w:val="NoSpacing"/>
        <w:rPr>
          <w:rFonts w:ascii="Arial" w:hAnsi="Arial" w:cs="Arial"/>
          <w:sz w:val="28"/>
          <w:szCs w:val="28"/>
        </w:rPr>
      </w:pPr>
    </w:p>
    <w:p w14:paraId="66CB6F77" w14:textId="32CBB218" w:rsidR="00327236" w:rsidRDefault="00327236" w:rsidP="00327236">
      <w:pPr>
        <w:pStyle w:val="NoSpacing"/>
        <w:jc w:val="center"/>
        <w:rPr>
          <w:rFonts w:ascii="Arial" w:hAnsi="Arial" w:cs="Arial"/>
          <w:sz w:val="28"/>
          <w:szCs w:val="28"/>
        </w:rPr>
      </w:pPr>
      <w:r w:rsidRPr="00327236">
        <w:rPr>
          <w:rFonts w:ascii="Arial" w:hAnsi="Arial" w:cs="Arial"/>
          <w:sz w:val="28"/>
          <w:szCs w:val="28"/>
        </w:rPr>
        <w:t>Hanwell Rural Community</w:t>
      </w:r>
    </w:p>
    <w:p w14:paraId="4FBA8E51" w14:textId="77777777" w:rsidR="00327236" w:rsidRDefault="00327236" w:rsidP="00327236">
      <w:pPr>
        <w:pStyle w:val="NoSpacing"/>
        <w:jc w:val="center"/>
        <w:rPr>
          <w:rFonts w:ascii="Arial" w:hAnsi="Arial" w:cs="Arial"/>
          <w:sz w:val="28"/>
          <w:szCs w:val="28"/>
        </w:rPr>
      </w:pPr>
    </w:p>
    <w:p w14:paraId="3D3D3D77" w14:textId="77777777" w:rsidR="00327236" w:rsidRDefault="00327236" w:rsidP="00327236">
      <w:pPr>
        <w:pStyle w:val="NoSpacing"/>
        <w:jc w:val="center"/>
        <w:rPr>
          <w:rFonts w:ascii="Arial" w:hAnsi="Arial" w:cs="Arial"/>
          <w:sz w:val="28"/>
          <w:szCs w:val="28"/>
        </w:rPr>
      </w:pPr>
      <w:r w:rsidRPr="00327236">
        <w:rPr>
          <w:rFonts w:ascii="Arial" w:hAnsi="Arial" w:cs="Arial"/>
          <w:sz w:val="28"/>
          <w:szCs w:val="28"/>
        </w:rPr>
        <w:t>Agenda</w:t>
      </w:r>
    </w:p>
    <w:p w14:paraId="3947700B" w14:textId="3BE6F992" w:rsidR="00AD59DD" w:rsidRPr="00327236" w:rsidRDefault="00CB1382" w:rsidP="00327236">
      <w:pPr>
        <w:pStyle w:val="NoSpacing"/>
        <w:jc w:val="center"/>
        <w:rPr>
          <w:rFonts w:ascii="Arial" w:hAnsi="Arial" w:cs="Arial"/>
          <w:i/>
          <w:sz w:val="28"/>
          <w:szCs w:val="28"/>
        </w:rPr>
      </w:pPr>
      <w:r w:rsidRPr="00327236">
        <w:rPr>
          <w:rFonts w:ascii="Arial" w:hAnsi="Arial" w:cs="Arial"/>
          <w:i/>
          <w:sz w:val="28"/>
          <w:szCs w:val="28"/>
        </w:rPr>
        <w:t>Regular Meeting of Council</w:t>
      </w:r>
    </w:p>
    <w:p w14:paraId="0697A3FC" w14:textId="535507DF" w:rsidR="0032343A" w:rsidRPr="00327236" w:rsidRDefault="00164379" w:rsidP="00327236">
      <w:pPr>
        <w:pStyle w:val="NoSpacing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August 19</w:t>
      </w:r>
      <w:r w:rsidR="00A13263" w:rsidRPr="00327236">
        <w:rPr>
          <w:rFonts w:ascii="Arial" w:hAnsi="Arial" w:cs="Arial"/>
          <w:i/>
          <w:sz w:val="28"/>
          <w:szCs w:val="28"/>
        </w:rPr>
        <w:t>, 2026</w:t>
      </w:r>
      <w:r w:rsidR="00714FB7" w:rsidRPr="00327236">
        <w:rPr>
          <w:rFonts w:ascii="Arial" w:hAnsi="Arial" w:cs="Arial"/>
          <w:i/>
          <w:sz w:val="28"/>
          <w:szCs w:val="28"/>
        </w:rPr>
        <w:t xml:space="preserve">, at </w:t>
      </w:r>
      <w:r w:rsidR="00A33766">
        <w:rPr>
          <w:rFonts w:ascii="Arial" w:hAnsi="Arial" w:cs="Arial"/>
          <w:i/>
          <w:sz w:val="28"/>
          <w:szCs w:val="28"/>
        </w:rPr>
        <w:t>7</w:t>
      </w:r>
      <w:r w:rsidR="004814A2" w:rsidRPr="00327236">
        <w:rPr>
          <w:rFonts w:ascii="Arial" w:hAnsi="Arial" w:cs="Arial"/>
          <w:i/>
          <w:sz w:val="28"/>
          <w:szCs w:val="28"/>
        </w:rPr>
        <w:t>:0</w:t>
      </w:r>
      <w:r w:rsidR="00461070" w:rsidRPr="00327236">
        <w:rPr>
          <w:rFonts w:ascii="Arial" w:hAnsi="Arial" w:cs="Arial"/>
          <w:i/>
          <w:sz w:val="28"/>
          <w:szCs w:val="28"/>
        </w:rPr>
        <w:t xml:space="preserve">0 </w:t>
      </w:r>
      <w:r w:rsidR="00714FB7" w:rsidRPr="00327236">
        <w:rPr>
          <w:rFonts w:ascii="Arial" w:hAnsi="Arial" w:cs="Arial"/>
          <w:i/>
          <w:sz w:val="28"/>
          <w:szCs w:val="28"/>
        </w:rPr>
        <w:t>pm</w:t>
      </w:r>
    </w:p>
    <w:p w14:paraId="2A870049" w14:textId="77777777" w:rsidR="00714FB7" w:rsidRPr="00327236" w:rsidRDefault="00714FB7" w:rsidP="00AD59DD">
      <w:pPr>
        <w:ind w:right="20"/>
        <w:jc w:val="center"/>
        <w:rPr>
          <w:i/>
          <w:sz w:val="28"/>
          <w:szCs w:val="28"/>
        </w:rPr>
      </w:pPr>
    </w:p>
    <w:p w14:paraId="2A16EDA9" w14:textId="77777777" w:rsidR="00DF2D93" w:rsidRPr="00327236" w:rsidRDefault="00DF2D93">
      <w:pPr>
        <w:pStyle w:val="BodyText"/>
        <w:spacing w:before="7"/>
        <w:rPr>
          <w:i/>
          <w:sz w:val="28"/>
          <w:szCs w:val="28"/>
        </w:rPr>
      </w:pPr>
    </w:p>
    <w:p w14:paraId="0BCECA2E" w14:textId="77777777" w:rsidR="0014277C" w:rsidRDefault="0014277C" w:rsidP="0014277C">
      <w:pPr>
        <w:pStyle w:val="Standard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Call to Order</w:t>
      </w:r>
    </w:p>
    <w:p w14:paraId="0C41FCAE" w14:textId="77777777" w:rsidR="00164379" w:rsidRDefault="00164379" w:rsidP="00164379">
      <w:pPr>
        <w:pStyle w:val="Standard"/>
        <w:ind w:left="476"/>
        <w:jc w:val="both"/>
        <w:rPr>
          <w:rFonts w:ascii="Arial" w:hAnsi="Arial" w:cs="Arial"/>
          <w:color w:val="000000"/>
        </w:rPr>
      </w:pPr>
    </w:p>
    <w:p w14:paraId="6F96FD04" w14:textId="6DDA6E11" w:rsidR="00B04812" w:rsidRPr="00164379" w:rsidRDefault="0014277C" w:rsidP="00164379">
      <w:pPr>
        <w:pStyle w:val="Standard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164379">
        <w:rPr>
          <w:color w:val="000000"/>
        </w:rPr>
        <w:t>Approval of Agenda</w:t>
      </w:r>
      <w:r w:rsidR="003E18B2" w:rsidRPr="00164379">
        <w:rPr>
          <w:color w:val="000000"/>
        </w:rPr>
        <w:t xml:space="preserve"> </w:t>
      </w:r>
    </w:p>
    <w:p w14:paraId="11FC448A" w14:textId="77777777" w:rsidR="006C5FDE" w:rsidRPr="00D27BCB" w:rsidRDefault="006C5FDE" w:rsidP="006C5FDE">
      <w:pPr>
        <w:pStyle w:val="Standard"/>
        <w:jc w:val="both"/>
        <w:rPr>
          <w:rFonts w:ascii="Arial" w:hAnsi="Arial" w:cs="Arial"/>
          <w:color w:val="000000"/>
        </w:rPr>
      </w:pPr>
    </w:p>
    <w:p w14:paraId="01438979" w14:textId="77777777" w:rsidR="0014277C" w:rsidRDefault="0014277C" w:rsidP="00A20903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Consent Section</w:t>
      </w:r>
      <w:bookmarkStart w:id="0" w:name="_Hlk174705492"/>
    </w:p>
    <w:p w14:paraId="403ECA25" w14:textId="0C2C5DB8" w:rsidR="00461E0E" w:rsidRPr="00197F33" w:rsidRDefault="00461E0E" w:rsidP="00197F33">
      <w:pPr>
        <w:pStyle w:val="Standard"/>
        <w:numPr>
          <w:ilvl w:val="1"/>
          <w:numId w:val="1"/>
        </w:numPr>
        <w:ind w:left="993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Adoption of Minutes</w:t>
      </w:r>
      <w:bookmarkStart w:id="1" w:name="_Hlk174707533"/>
      <w:bookmarkStart w:id="2" w:name="_Hlk174707660"/>
      <w:bookmarkEnd w:id="0"/>
    </w:p>
    <w:bookmarkEnd w:id="1"/>
    <w:p w14:paraId="0DFEA86E" w14:textId="77777777" w:rsidR="00164379" w:rsidRDefault="00164379" w:rsidP="00084F1A">
      <w:pPr>
        <w:pStyle w:val="ListParagraph"/>
        <w:numPr>
          <w:ilvl w:val="0"/>
          <w:numId w:val="2"/>
        </w:numPr>
        <w:tabs>
          <w:tab w:val="left" w:pos="1276"/>
        </w:tabs>
        <w:ind w:left="993" w:firstLine="142"/>
        <w:jc w:val="both"/>
        <w:rPr>
          <w:sz w:val="24"/>
          <w:szCs w:val="24"/>
        </w:rPr>
      </w:pPr>
      <w:r>
        <w:rPr>
          <w:sz w:val="24"/>
          <w:szCs w:val="24"/>
        </w:rPr>
        <w:t>July 15</w:t>
      </w:r>
      <w:r w:rsidR="00973E95">
        <w:rPr>
          <w:sz w:val="24"/>
          <w:szCs w:val="24"/>
        </w:rPr>
        <w:t>,</w:t>
      </w:r>
      <w:r w:rsidR="00AF0223">
        <w:rPr>
          <w:sz w:val="24"/>
          <w:szCs w:val="24"/>
        </w:rPr>
        <w:t xml:space="preserve"> 202</w:t>
      </w:r>
      <w:r w:rsidR="00F60062">
        <w:rPr>
          <w:sz w:val="24"/>
          <w:szCs w:val="24"/>
        </w:rPr>
        <w:t>6</w:t>
      </w:r>
      <w:r w:rsidR="006B4DAE">
        <w:rPr>
          <w:sz w:val="24"/>
          <w:szCs w:val="24"/>
        </w:rPr>
        <w:t xml:space="preserve"> – </w:t>
      </w:r>
      <w:r w:rsidR="005E28C9">
        <w:rPr>
          <w:sz w:val="24"/>
          <w:szCs w:val="24"/>
        </w:rPr>
        <w:t>Regular Meeting of Council</w:t>
      </w:r>
    </w:p>
    <w:p w14:paraId="49128390" w14:textId="5A69633A" w:rsidR="006B4DAE" w:rsidRDefault="00164379" w:rsidP="00084F1A">
      <w:pPr>
        <w:pStyle w:val="ListParagraph"/>
        <w:numPr>
          <w:ilvl w:val="0"/>
          <w:numId w:val="2"/>
        </w:numPr>
        <w:tabs>
          <w:tab w:val="left" w:pos="1276"/>
        </w:tabs>
        <w:ind w:left="993"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July 22, 2026 – Special Meeting of Council </w:t>
      </w:r>
      <w:r w:rsidR="005E28C9">
        <w:rPr>
          <w:sz w:val="24"/>
          <w:szCs w:val="24"/>
        </w:rPr>
        <w:t xml:space="preserve"> </w:t>
      </w:r>
    </w:p>
    <w:bookmarkEnd w:id="2"/>
    <w:p w14:paraId="0BF7D453" w14:textId="77777777" w:rsidR="00A92D45" w:rsidRDefault="0014277C" w:rsidP="00A92D45">
      <w:pPr>
        <w:pStyle w:val="Standard"/>
        <w:numPr>
          <w:ilvl w:val="1"/>
          <w:numId w:val="1"/>
        </w:numPr>
        <w:ind w:left="993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Reports (committee, clerk, treasurer, staff, mayor)</w:t>
      </w:r>
      <w:bookmarkStart w:id="3" w:name="_Hlk174708212"/>
    </w:p>
    <w:p w14:paraId="768294D1" w14:textId="64A67D94" w:rsidR="00FD7042" w:rsidRDefault="00FD7042" w:rsidP="00084F1A">
      <w:pPr>
        <w:pStyle w:val="ListParagraph"/>
        <w:numPr>
          <w:ilvl w:val="0"/>
          <w:numId w:val="3"/>
        </w:numPr>
        <w:tabs>
          <w:tab w:val="left" w:pos="1276"/>
        </w:tabs>
        <w:jc w:val="both"/>
        <w:rPr>
          <w:sz w:val="24"/>
          <w:szCs w:val="24"/>
        </w:rPr>
      </w:pPr>
      <w:bookmarkStart w:id="4" w:name="_Hlk174708198"/>
      <w:r>
        <w:rPr>
          <w:sz w:val="24"/>
          <w:szCs w:val="24"/>
        </w:rPr>
        <w:t>Upper Kingsclear Hanwell Fire Department Report</w:t>
      </w:r>
    </w:p>
    <w:bookmarkEnd w:id="3"/>
    <w:bookmarkEnd w:id="4"/>
    <w:p w14:paraId="3733416E" w14:textId="0EA60432" w:rsidR="00A92D45" w:rsidRPr="00217C04" w:rsidRDefault="00A92D45" w:rsidP="00084F1A">
      <w:pPr>
        <w:pStyle w:val="ListParagraph"/>
        <w:numPr>
          <w:ilvl w:val="0"/>
          <w:numId w:val="3"/>
        </w:numPr>
        <w:tabs>
          <w:tab w:val="left" w:pos="1276"/>
        </w:tabs>
        <w:ind w:left="993" w:firstLine="142"/>
        <w:jc w:val="both"/>
        <w:rPr>
          <w:sz w:val="24"/>
          <w:szCs w:val="24"/>
        </w:rPr>
      </w:pPr>
      <w:r w:rsidRPr="00217C04">
        <w:rPr>
          <w:sz w:val="24"/>
          <w:szCs w:val="24"/>
        </w:rPr>
        <w:t>Mayor’s Report</w:t>
      </w:r>
    </w:p>
    <w:p w14:paraId="3F00F202" w14:textId="12ADE309" w:rsidR="00020197" w:rsidRDefault="00A1305F" w:rsidP="00020197">
      <w:pPr>
        <w:pStyle w:val="ListParagraph"/>
        <w:numPr>
          <w:ilvl w:val="0"/>
          <w:numId w:val="3"/>
        </w:numPr>
        <w:tabs>
          <w:tab w:val="left" w:pos="1276"/>
        </w:tabs>
        <w:ind w:left="993" w:firstLine="142"/>
        <w:jc w:val="both"/>
        <w:rPr>
          <w:sz w:val="24"/>
          <w:szCs w:val="24"/>
        </w:rPr>
      </w:pPr>
      <w:r w:rsidRPr="00217C04">
        <w:rPr>
          <w:sz w:val="24"/>
          <w:szCs w:val="24"/>
        </w:rPr>
        <w:t>Treasurer’s Report</w:t>
      </w:r>
    </w:p>
    <w:p w14:paraId="26E3A299" w14:textId="56B47BF2" w:rsidR="0014277C" w:rsidRPr="00217C04" w:rsidRDefault="00A8787F" w:rsidP="00771A66">
      <w:pPr>
        <w:pStyle w:val="ListParagraph"/>
        <w:numPr>
          <w:ilvl w:val="1"/>
          <w:numId w:val="1"/>
        </w:numPr>
        <w:tabs>
          <w:tab w:val="left" w:pos="1276"/>
        </w:tabs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Building Permits </w:t>
      </w:r>
    </w:p>
    <w:p w14:paraId="74038CF1" w14:textId="3FB65067" w:rsidR="008A3D80" w:rsidRDefault="0014277C" w:rsidP="008A3D80">
      <w:pPr>
        <w:pStyle w:val="Standard"/>
        <w:numPr>
          <w:ilvl w:val="1"/>
          <w:numId w:val="1"/>
        </w:numPr>
        <w:ind w:left="993" w:hanging="426"/>
        <w:jc w:val="both"/>
        <w:rPr>
          <w:rFonts w:ascii="Arial" w:hAnsi="Arial" w:cs="Arial"/>
        </w:rPr>
      </w:pPr>
      <w:r w:rsidRPr="00217C04">
        <w:rPr>
          <w:rFonts w:ascii="Arial" w:hAnsi="Arial" w:cs="Arial"/>
        </w:rPr>
        <w:t>Correspondenc</w:t>
      </w:r>
      <w:r w:rsidR="008A3D80" w:rsidRPr="00217C04">
        <w:rPr>
          <w:rFonts w:ascii="Arial" w:hAnsi="Arial" w:cs="Arial"/>
        </w:rPr>
        <w:t>e</w:t>
      </w:r>
    </w:p>
    <w:p w14:paraId="4C5FF991" w14:textId="4BEBC3E9" w:rsidR="008E4CA4" w:rsidRDefault="008E4CA4" w:rsidP="008E4CA4">
      <w:pPr>
        <w:pStyle w:val="Standard"/>
        <w:numPr>
          <w:ilvl w:val="2"/>
          <w:numId w:val="1"/>
        </w:numPr>
        <w:tabs>
          <w:tab w:val="left" w:pos="1260"/>
        </w:tabs>
        <w:ind w:firstLine="2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Email from resident – Speeding in Hanwell </w:t>
      </w:r>
    </w:p>
    <w:p w14:paraId="3A24830D" w14:textId="77777777" w:rsidR="0014277C" w:rsidRDefault="0014277C" w:rsidP="00A20903">
      <w:pPr>
        <w:pStyle w:val="Standard"/>
        <w:numPr>
          <w:ilvl w:val="1"/>
          <w:numId w:val="1"/>
        </w:numPr>
        <w:ind w:left="993" w:hanging="426"/>
        <w:jc w:val="both"/>
        <w:rPr>
          <w:rFonts w:ascii="Arial" w:hAnsi="Arial" w:cs="Arial"/>
        </w:rPr>
      </w:pPr>
      <w:r w:rsidRPr="00217C04">
        <w:rPr>
          <w:rFonts w:ascii="Arial" w:hAnsi="Arial" w:cs="Arial"/>
        </w:rPr>
        <w:t>Old or Unfinished Business</w:t>
      </w:r>
    </w:p>
    <w:p w14:paraId="0CE75D0E" w14:textId="77777777" w:rsidR="006E3C6C" w:rsidRDefault="006E3C6C" w:rsidP="00A20903">
      <w:pPr>
        <w:pStyle w:val="Standard"/>
        <w:ind w:left="993"/>
        <w:jc w:val="both"/>
        <w:rPr>
          <w:rFonts w:ascii="Arial" w:hAnsi="Arial" w:cs="Arial"/>
        </w:rPr>
      </w:pPr>
    </w:p>
    <w:p w14:paraId="687002FF" w14:textId="0AEAAFF6" w:rsidR="00B04812" w:rsidRDefault="0014277C" w:rsidP="00B04812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</w:t>
      </w:r>
      <w:r w:rsidRPr="007436F2">
        <w:rPr>
          <w:rFonts w:ascii="Arial" w:hAnsi="Arial" w:cs="Arial"/>
        </w:rPr>
        <w:t>sclosures of Interest</w:t>
      </w:r>
    </w:p>
    <w:p w14:paraId="7FFD3C8C" w14:textId="77777777" w:rsidR="002025FD" w:rsidRPr="007436F2" w:rsidRDefault="002025FD" w:rsidP="002025FD">
      <w:pPr>
        <w:pStyle w:val="Standard"/>
        <w:ind w:left="476"/>
        <w:jc w:val="both"/>
        <w:rPr>
          <w:rFonts w:ascii="Arial" w:hAnsi="Arial" w:cs="Arial"/>
        </w:rPr>
      </w:pPr>
    </w:p>
    <w:p w14:paraId="7A788984" w14:textId="77777777" w:rsidR="0014277C" w:rsidRPr="007436F2" w:rsidRDefault="0014277C" w:rsidP="00A20903">
      <w:pPr>
        <w:pStyle w:val="Standard"/>
        <w:numPr>
          <w:ilvl w:val="0"/>
          <w:numId w:val="1"/>
        </w:numPr>
        <w:jc w:val="both"/>
      </w:pPr>
      <w:r w:rsidRPr="007436F2">
        <w:rPr>
          <w:rFonts w:ascii="Arial" w:hAnsi="Arial" w:cs="Arial"/>
        </w:rPr>
        <w:t xml:space="preserve">Public Input/Inquires </w:t>
      </w:r>
    </w:p>
    <w:p w14:paraId="3B6A72E6" w14:textId="77777777" w:rsidR="006E3C6C" w:rsidRPr="007436F2" w:rsidRDefault="006E3C6C" w:rsidP="00A20903">
      <w:pPr>
        <w:pStyle w:val="Standard"/>
        <w:jc w:val="both"/>
      </w:pPr>
    </w:p>
    <w:p w14:paraId="3DAA2A11" w14:textId="5095B6C8" w:rsidR="002B0154" w:rsidRPr="002B0154" w:rsidRDefault="0014277C" w:rsidP="002B015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bookmarkStart w:id="5" w:name="_Hlk179444161"/>
      <w:r w:rsidRPr="007436F2">
        <w:rPr>
          <w:rFonts w:ascii="Arial" w:hAnsi="Arial" w:cs="Arial"/>
        </w:rPr>
        <w:t>Presentations, Petitions, or Delegations</w:t>
      </w:r>
    </w:p>
    <w:bookmarkEnd w:id="5"/>
    <w:p w14:paraId="3496583D" w14:textId="794703FE" w:rsidR="00564A0A" w:rsidRDefault="00345287" w:rsidP="00F94ADF">
      <w:pPr>
        <w:pStyle w:val="Standard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John Howard Society – Tim Fox </w:t>
      </w:r>
    </w:p>
    <w:p w14:paraId="4DBE69DA" w14:textId="7BA1C934" w:rsidR="00203A93" w:rsidRDefault="00203A93" w:rsidP="00F94ADF">
      <w:pPr>
        <w:pStyle w:val="Standard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Black Arcs – David Bell Memorial Park </w:t>
      </w:r>
    </w:p>
    <w:p w14:paraId="437E20F4" w14:textId="77777777" w:rsidR="001327C8" w:rsidRPr="001327C8" w:rsidRDefault="001327C8" w:rsidP="001327C8">
      <w:pPr>
        <w:pStyle w:val="Standard"/>
        <w:ind w:left="720"/>
        <w:jc w:val="both"/>
        <w:rPr>
          <w:rFonts w:ascii="Arial" w:hAnsi="Arial" w:cs="Arial"/>
        </w:rPr>
      </w:pPr>
    </w:p>
    <w:p w14:paraId="6C200FF5" w14:textId="5F9A34DE" w:rsidR="00D41385" w:rsidRDefault="00D41385" w:rsidP="00D41385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7436F2">
        <w:rPr>
          <w:rFonts w:ascii="Arial" w:hAnsi="Arial" w:cs="Arial"/>
        </w:rPr>
        <w:t>Business Arising (from Consent section, if applicable)</w:t>
      </w:r>
    </w:p>
    <w:p w14:paraId="1CD861C0" w14:textId="6351AF5E" w:rsidR="00164379" w:rsidRDefault="00164379" w:rsidP="00164379">
      <w:pPr>
        <w:pStyle w:val="ListParagraph"/>
        <w:numPr>
          <w:ilvl w:val="0"/>
          <w:numId w:val="12"/>
        </w:numPr>
        <w:rPr>
          <w:rFonts w:eastAsia="LucidaGrande-Bold"/>
          <w:kern w:val="3"/>
          <w:sz w:val="24"/>
          <w:szCs w:val="24"/>
          <w:lang w:val="en-CA" w:eastAsia="en-CA"/>
        </w:rPr>
      </w:pPr>
      <w:bookmarkStart w:id="6" w:name="_Hlk174705530"/>
      <w:r>
        <w:rPr>
          <w:rFonts w:eastAsia="LucidaGrande-Bold"/>
          <w:kern w:val="3"/>
          <w:sz w:val="24"/>
          <w:szCs w:val="24"/>
          <w:lang w:val="en-CA" w:eastAsia="en-CA"/>
        </w:rPr>
        <w:t xml:space="preserve">Fire Department Report for July </w:t>
      </w:r>
    </w:p>
    <w:p w14:paraId="3A022D2F" w14:textId="4A30BF6B" w:rsidR="005F5647" w:rsidRDefault="001149D4" w:rsidP="00345287">
      <w:pPr>
        <w:pStyle w:val="ListParagraph"/>
        <w:numPr>
          <w:ilvl w:val="0"/>
          <w:numId w:val="12"/>
        </w:numPr>
        <w:rPr>
          <w:rFonts w:eastAsia="LucidaGrande-Bold"/>
          <w:kern w:val="3"/>
          <w:sz w:val="24"/>
          <w:szCs w:val="24"/>
          <w:lang w:val="en-CA" w:eastAsia="en-CA"/>
        </w:rPr>
      </w:pPr>
      <w:r w:rsidRPr="001149D4">
        <w:rPr>
          <w:rFonts w:eastAsia="LucidaGrande-Bold"/>
          <w:kern w:val="3"/>
          <w:sz w:val="24"/>
          <w:szCs w:val="24"/>
          <w:lang w:val="en-CA" w:eastAsia="en-CA"/>
        </w:rPr>
        <w:t>By-Law #37-2026 - Hanwell Rural Community Plan</w:t>
      </w:r>
      <w:r>
        <w:rPr>
          <w:rFonts w:eastAsia="LucidaGrande-Bold"/>
          <w:kern w:val="3"/>
          <w:sz w:val="24"/>
          <w:szCs w:val="24"/>
          <w:lang w:val="en-CA" w:eastAsia="en-CA"/>
        </w:rPr>
        <w:t xml:space="preserve"> </w:t>
      </w:r>
      <w:r w:rsidR="00345287">
        <w:rPr>
          <w:rFonts w:eastAsia="LucidaGrande-Bold"/>
          <w:kern w:val="3"/>
          <w:sz w:val="24"/>
          <w:szCs w:val="24"/>
          <w:lang w:val="en-CA" w:eastAsia="en-CA"/>
        </w:rPr>
        <w:t>2</w:t>
      </w:r>
      <w:r w:rsidR="00345287" w:rsidRPr="00345287">
        <w:rPr>
          <w:rFonts w:eastAsia="LucidaGrande-Bold"/>
          <w:kern w:val="3"/>
          <w:sz w:val="24"/>
          <w:szCs w:val="24"/>
          <w:vertAlign w:val="superscript"/>
          <w:lang w:val="en-CA" w:eastAsia="en-CA"/>
        </w:rPr>
        <w:t>nd</w:t>
      </w:r>
      <w:r w:rsidR="00345287" w:rsidRPr="00345287">
        <w:rPr>
          <w:rFonts w:eastAsia="LucidaGrande-Bold"/>
          <w:kern w:val="3"/>
          <w:sz w:val="24"/>
          <w:szCs w:val="24"/>
          <w:lang w:val="en-CA" w:eastAsia="en-CA"/>
        </w:rPr>
        <w:t xml:space="preserve"> </w:t>
      </w:r>
      <w:r w:rsidR="005F5647">
        <w:rPr>
          <w:rFonts w:eastAsia="LucidaGrande-Bold"/>
          <w:kern w:val="3"/>
          <w:sz w:val="24"/>
          <w:szCs w:val="24"/>
          <w:lang w:val="en-CA" w:eastAsia="en-CA"/>
        </w:rPr>
        <w:t xml:space="preserve">by title. </w:t>
      </w:r>
    </w:p>
    <w:p w14:paraId="41EE7FA4" w14:textId="2FE91AC6" w:rsidR="001149D4" w:rsidRDefault="005F5647" w:rsidP="00345287">
      <w:pPr>
        <w:pStyle w:val="ListParagraph"/>
        <w:numPr>
          <w:ilvl w:val="0"/>
          <w:numId w:val="12"/>
        </w:numPr>
        <w:rPr>
          <w:rFonts w:eastAsia="LucidaGrande-Bold"/>
          <w:kern w:val="3"/>
          <w:sz w:val="24"/>
          <w:szCs w:val="24"/>
          <w:lang w:val="en-CA" w:eastAsia="en-CA"/>
        </w:rPr>
      </w:pPr>
      <w:r w:rsidRPr="001149D4">
        <w:rPr>
          <w:rFonts w:eastAsia="LucidaGrande-Bold"/>
          <w:kern w:val="3"/>
          <w:sz w:val="24"/>
          <w:szCs w:val="24"/>
          <w:lang w:val="en-CA" w:eastAsia="en-CA"/>
        </w:rPr>
        <w:t>By-Law #37-2026 - Hanwell Rural Community Plan</w:t>
      </w:r>
      <w:r w:rsidRPr="00345287">
        <w:rPr>
          <w:rFonts w:eastAsia="LucidaGrande-Bold"/>
          <w:kern w:val="3"/>
          <w:sz w:val="24"/>
          <w:szCs w:val="24"/>
          <w:lang w:val="en-CA" w:eastAsia="en-CA"/>
        </w:rPr>
        <w:t xml:space="preserve"> </w:t>
      </w:r>
      <w:r w:rsidR="00345287" w:rsidRPr="00345287">
        <w:rPr>
          <w:rFonts w:eastAsia="LucidaGrande-Bold"/>
          <w:kern w:val="3"/>
          <w:sz w:val="24"/>
          <w:szCs w:val="24"/>
          <w:lang w:val="en-CA" w:eastAsia="en-CA"/>
        </w:rPr>
        <w:t>3</w:t>
      </w:r>
      <w:r w:rsidR="00345287" w:rsidRPr="00345287">
        <w:rPr>
          <w:rFonts w:eastAsia="LucidaGrande-Bold"/>
          <w:kern w:val="3"/>
          <w:sz w:val="24"/>
          <w:szCs w:val="24"/>
          <w:vertAlign w:val="superscript"/>
          <w:lang w:val="en-CA" w:eastAsia="en-CA"/>
        </w:rPr>
        <w:t>r</w:t>
      </w:r>
      <w:r w:rsidR="00345287">
        <w:rPr>
          <w:rFonts w:eastAsia="LucidaGrande-Bold"/>
          <w:kern w:val="3"/>
          <w:sz w:val="24"/>
          <w:szCs w:val="24"/>
          <w:vertAlign w:val="superscript"/>
          <w:lang w:val="en-CA" w:eastAsia="en-CA"/>
        </w:rPr>
        <w:t xml:space="preserve">d </w:t>
      </w:r>
      <w:r w:rsidR="001149D4" w:rsidRPr="00345287">
        <w:rPr>
          <w:rFonts w:eastAsia="LucidaGrande-Bold"/>
          <w:kern w:val="3"/>
          <w:sz w:val="24"/>
          <w:szCs w:val="24"/>
          <w:lang w:val="en-CA" w:eastAsia="en-CA"/>
        </w:rPr>
        <w:t>reading by title</w:t>
      </w:r>
      <w:r>
        <w:rPr>
          <w:rFonts w:eastAsia="LucidaGrande-Bold"/>
          <w:kern w:val="3"/>
          <w:sz w:val="24"/>
          <w:szCs w:val="24"/>
          <w:lang w:val="en-CA" w:eastAsia="en-CA"/>
        </w:rPr>
        <w:t>, in summary and enacted.</w:t>
      </w:r>
    </w:p>
    <w:p w14:paraId="74E68F35" w14:textId="0AC81C10" w:rsidR="000A0EE5" w:rsidRPr="0058023D" w:rsidRDefault="000A0EE5" w:rsidP="007D5A41">
      <w:pPr>
        <w:ind w:left="360"/>
        <w:jc w:val="both"/>
      </w:pPr>
    </w:p>
    <w:bookmarkEnd w:id="6"/>
    <w:p w14:paraId="075ADCBF" w14:textId="6C05BC9F" w:rsidR="002B0154" w:rsidRPr="002B0154" w:rsidRDefault="0014277C" w:rsidP="002B015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461E0E">
        <w:rPr>
          <w:rFonts w:ascii="Arial" w:hAnsi="Arial" w:cs="Arial"/>
          <w:color w:val="000000"/>
        </w:rPr>
        <w:t>New Business</w:t>
      </w:r>
    </w:p>
    <w:p w14:paraId="496E71D1" w14:textId="251DE309" w:rsidR="00164379" w:rsidRDefault="00164379" w:rsidP="00164379">
      <w:pPr>
        <w:pStyle w:val="ListParagraph"/>
        <w:numPr>
          <w:ilvl w:val="0"/>
          <w:numId w:val="22"/>
        </w:numPr>
        <w:rPr>
          <w:rFonts w:eastAsia="LucidaGrande-Bold"/>
          <w:kern w:val="3"/>
          <w:sz w:val="24"/>
          <w:szCs w:val="24"/>
          <w:lang w:val="en-CA" w:eastAsia="en-CA"/>
        </w:rPr>
      </w:pPr>
      <w:r>
        <w:rPr>
          <w:rFonts w:eastAsia="LucidaGrande-Bold"/>
          <w:kern w:val="3"/>
          <w:sz w:val="24"/>
          <w:szCs w:val="24"/>
          <w:lang w:val="en-CA" w:eastAsia="en-CA"/>
        </w:rPr>
        <w:t>Notice of By-Elections</w:t>
      </w:r>
    </w:p>
    <w:p w14:paraId="2E90CE0D" w14:textId="71CA50E0" w:rsidR="005F5647" w:rsidRDefault="005F5647" w:rsidP="00164379">
      <w:pPr>
        <w:pStyle w:val="ListParagraph"/>
        <w:numPr>
          <w:ilvl w:val="0"/>
          <w:numId w:val="22"/>
        </w:numPr>
        <w:rPr>
          <w:rFonts w:eastAsia="LucidaGrande-Bold"/>
          <w:kern w:val="3"/>
          <w:sz w:val="24"/>
          <w:szCs w:val="24"/>
          <w:lang w:val="en-CA" w:eastAsia="en-CA"/>
        </w:rPr>
      </w:pPr>
      <w:r>
        <w:rPr>
          <w:rFonts w:eastAsia="LucidaGrande-Bold"/>
          <w:kern w:val="3"/>
          <w:sz w:val="24"/>
          <w:szCs w:val="24"/>
          <w:lang w:val="en-CA" w:eastAsia="en-CA"/>
        </w:rPr>
        <w:t xml:space="preserve">Municipal Cell Phone </w:t>
      </w:r>
    </w:p>
    <w:p w14:paraId="60710E83" w14:textId="60C5DE7A" w:rsidR="00203A93" w:rsidRDefault="00203A93" w:rsidP="00164379">
      <w:pPr>
        <w:pStyle w:val="ListParagraph"/>
        <w:numPr>
          <w:ilvl w:val="0"/>
          <w:numId w:val="22"/>
        </w:numPr>
        <w:rPr>
          <w:rFonts w:eastAsia="LucidaGrande-Bold"/>
          <w:kern w:val="3"/>
          <w:sz w:val="24"/>
          <w:szCs w:val="24"/>
          <w:lang w:val="en-CA" w:eastAsia="en-CA"/>
        </w:rPr>
      </w:pPr>
      <w:proofErr w:type="spellStart"/>
      <w:r>
        <w:rPr>
          <w:rFonts w:eastAsia="LucidaGrande-Bold"/>
          <w:kern w:val="3"/>
          <w:sz w:val="24"/>
          <w:szCs w:val="24"/>
          <w:lang w:val="en-CA" w:eastAsia="en-CA"/>
        </w:rPr>
        <w:t>Ecologia</w:t>
      </w:r>
      <w:proofErr w:type="spellEnd"/>
      <w:r>
        <w:rPr>
          <w:rFonts w:eastAsia="LucidaGrande-Bold"/>
          <w:kern w:val="3"/>
          <w:sz w:val="24"/>
          <w:szCs w:val="24"/>
          <w:lang w:val="en-CA" w:eastAsia="en-CA"/>
        </w:rPr>
        <w:t xml:space="preserve"> Phase 2</w:t>
      </w:r>
    </w:p>
    <w:p w14:paraId="41A2828B" w14:textId="75C2FCAD" w:rsidR="00DE53F6" w:rsidRPr="00164379" w:rsidRDefault="00DE53F6" w:rsidP="00164379">
      <w:pPr>
        <w:pStyle w:val="ListParagraph"/>
        <w:numPr>
          <w:ilvl w:val="0"/>
          <w:numId w:val="22"/>
        </w:numPr>
        <w:rPr>
          <w:rFonts w:eastAsia="LucidaGrande-Bold"/>
          <w:kern w:val="3"/>
          <w:sz w:val="24"/>
          <w:szCs w:val="24"/>
          <w:lang w:val="en-CA" w:eastAsia="en-CA"/>
        </w:rPr>
      </w:pPr>
      <w:r>
        <w:rPr>
          <w:rFonts w:eastAsia="LucidaGrande-Bold"/>
          <w:kern w:val="3"/>
          <w:sz w:val="24"/>
          <w:szCs w:val="24"/>
          <w:lang w:val="en-CA" w:eastAsia="en-CA"/>
        </w:rPr>
        <w:t>Fall Leaf Pick up</w:t>
      </w:r>
    </w:p>
    <w:p w14:paraId="223B16BE" w14:textId="5F556D7E" w:rsidR="00246096" w:rsidRPr="00246096" w:rsidRDefault="00246096" w:rsidP="002025FD">
      <w:pPr>
        <w:pStyle w:val="ListParagraph"/>
        <w:ind w:left="720" w:firstLine="0"/>
        <w:rPr>
          <w:rFonts w:eastAsia="LucidaGrande-Bold"/>
          <w:kern w:val="3"/>
          <w:sz w:val="24"/>
          <w:szCs w:val="24"/>
          <w:lang w:val="en-CA" w:eastAsia="en-CA"/>
        </w:rPr>
      </w:pPr>
    </w:p>
    <w:p w14:paraId="32B8AC6A" w14:textId="77777777" w:rsidR="0014277C" w:rsidRDefault="0014277C" w:rsidP="00A20903">
      <w:pPr>
        <w:pStyle w:val="Standard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340651">
        <w:rPr>
          <w:rFonts w:ascii="Arial" w:hAnsi="Arial" w:cs="Arial"/>
          <w:color w:val="000000"/>
        </w:rPr>
        <w:lastRenderedPageBreak/>
        <w:t>Proclamations</w:t>
      </w:r>
    </w:p>
    <w:p w14:paraId="46862DAD" w14:textId="77777777" w:rsidR="00800861" w:rsidRDefault="00800861" w:rsidP="00800861">
      <w:pPr>
        <w:pStyle w:val="Standard"/>
        <w:jc w:val="both"/>
        <w:rPr>
          <w:rFonts w:ascii="Arial" w:hAnsi="Arial" w:cs="Arial"/>
          <w:color w:val="000000"/>
        </w:rPr>
      </w:pPr>
    </w:p>
    <w:p w14:paraId="71BB3E0A" w14:textId="599B4E2E" w:rsidR="0014277C" w:rsidRDefault="0014277C" w:rsidP="00A20903">
      <w:pPr>
        <w:pStyle w:val="Standard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Upcoming Activities</w:t>
      </w:r>
    </w:p>
    <w:p w14:paraId="32CE6E93" w14:textId="77777777" w:rsidR="00973E95" w:rsidRPr="00973E95" w:rsidRDefault="00973E95" w:rsidP="00973E95">
      <w:pPr>
        <w:pStyle w:val="Standard"/>
        <w:numPr>
          <w:ilvl w:val="0"/>
          <w:numId w:val="23"/>
        </w:numPr>
        <w:jc w:val="both"/>
        <w:rPr>
          <w:rFonts w:ascii="Arial" w:hAnsi="Arial" w:cs="Arial"/>
          <w:color w:val="000000"/>
        </w:rPr>
      </w:pPr>
      <w:r w:rsidRPr="00973E95">
        <w:rPr>
          <w:rFonts w:ascii="Arial" w:hAnsi="Arial" w:cs="Arial"/>
          <w:color w:val="000000"/>
        </w:rPr>
        <w:t>Hanwell Sports – June 15 through August 21 – Registration closed (FULL)</w:t>
      </w:r>
    </w:p>
    <w:p w14:paraId="7C21ABE0" w14:textId="1C416CB3" w:rsidR="00973E95" w:rsidRPr="00973E95" w:rsidRDefault="00973E95" w:rsidP="00973E95">
      <w:pPr>
        <w:pStyle w:val="Standard"/>
        <w:numPr>
          <w:ilvl w:val="0"/>
          <w:numId w:val="23"/>
        </w:numPr>
        <w:jc w:val="both"/>
        <w:rPr>
          <w:rFonts w:ascii="Arial" w:hAnsi="Arial" w:cs="Arial"/>
          <w:color w:val="000000"/>
        </w:rPr>
      </w:pPr>
      <w:r w:rsidRPr="00973E95">
        <w:rPr>
          <w:rFonts w:ascii="Arial" w:hAnsi="Arial" w:cs="Arial"/>
          <w:color w:val="000000"/>
        </w:rPr>
        <w:t>Weekly Trivia Night – Hanwell Place –</w:t>
      </w:r>
      <w:r w:rsidR="00164379">
        <w:rPr>
          <w:rFonts w:ascii="Arial" w:hAnsi="Arial" w:cs="Arial"/>
          <w:color w:val="000000"/>
        </w:rPr>
        <w:t xml:space="preserve"> </w:t>
      </w:r>
      <w:r w:rsidRPr="00973E95">
        <w:rPr>
          <w:rFonts w:ascii="Arial" w:hAnsi="Arial" w:cs="Arial"/>
          <w:color w:val="000000"/>
        </w:rPr>
        <w:t>August 24</w:t>
      </w:r>
      <w:r w:rsidRPr="00973E95">
        <w:rPr>
          <w:rFonts w:ascii="Arial" w:hAnsi="Arial" w:cs="Arial"/>
          <w:color w:val="000000"/>
          <w:vertAlign w:val="superscript"/>
        </w:rPr>
        <w:t>th</w:t>
      </w:r>
      <w:r w:rsidRPr="00973E95">
        <w:rPr>
          <w:rFonts w:ascii="Arial" w:hAnsi="Arial" w:cs="Arial"/>
          <w:color w:val="000000"/>
        </w:rPr>
        <w:t xml:space="preserve"> at 6:30pm</w:t>
      </w:r>
    </w:p>
    <w:p w14:paraId="27CD09B9" w14:textId="78C679C5" w:rsidR="00973E95" w:rsidRPr="00973E95" w:rsidRDefault="008C6FEB" w:rsidP="00973E95">
      <w:pPr>
        <w:pStyle w:val="Standard"/>
        <w:numPr>
          <w:ilvl w:val="0"/>
          <w:numId w:val="23"/>
        </w:numPr>
        <w:jc w:val="both"/>
        <w:rPr>
          <w:rFonts w:ascii="Arial" w:hAnsi="Arial" w:cs="Arial"/>
          <w:color w:val="000000"/>
        </w:rPr>
      </w:pPr>
      <w:r w:rsidRPr="008C6FEB">
        <w:rPr>
          <w:rFonts w:ascii="Arial" w:hAnsi="Arial" w:cs="Arial"/>
          <w:color w:val="000000"/>
        </w:rPr>
        <w:t>Hanwell Ball Hockey Labour Day Classic</w:t>
      </w:r>
      <w:r w:rsidR="00973E95">
        <w:rPr>
          <w:rFonts w:ascii="Arial" w:hAnsi="Arial" w:cs="Arial"/>
          <w:color w:val="000000"/>
        </w:rPr>
        <w:t xml:space="preserve"> – September 7, 2026, register at sports@hanwell.nb.ca</w:t>
      </w:r>
    </w:p>
    <w:p w14:paraId="4519211C" w14:textId="77777777" w:rsidR="00973E95" w:rsidRPr="003F3144" w:rsidRDefault="00973E95" w:rsidP="00973E95">
      <w:pPr>
        <w:pStyle w:val="Standard"/>
        <w:ind w:left="720"/>
        <w:jc w:val="both"/>
        <w:rPr>
          <w:rFonts w:ascii="Arial" w:hAnsi="Arial" w:cs="Arial"/>
          <w:b/>
          <w:bCs/>
          <w:color w:val="000000"/>
        </w:rPr>
      </w:pPr>
      <w:r w:rsidRPr="003F3144">
        <w:rPr>
          <w:rFonts w:ascii="Arial" w:hAnsi="Arial" w:cs="Arial"/>
          <w:b/>
          <w:bCs/>
          <w:color w:val="000000"/>
        </w:rPr>
        <w:t>For information about our recreation and sports events here in Hanwell check our website under Recreation or follow our Facebook page, Hanwell Sports and Recreation for new events and programs.</w:t>
      </w:r>
    </w:p>
    <w:p w14:paraId="3F01184A" w14:textId="77777777" w:rsidR="00D91BA5" w:rsidRDefault="00D91BA5" w:rsidP="00D91BA5">
      <w:pPr>
        <w:pStyle w:val="Standard"/>
        <w:jc w:val="both"/>
        <w:rPr>
          <w:rFonts w:ascii="Arial" w:hAnsi="Arial" w:cs="Arial"/>
          <w:color w:val="000000"/>
        </w:rPr>
      </w:pPr>
    </w:p>
    <w:p w14:paraId="058F56ED" w14:textId="692010E8" w:rsidR="00D91BA5" w:rsidRDefault="00D91BA5" w:rsidP="00D91BA5">
      <w:pPr>
        <w:pStyle w:val="Standard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Closed Session </w:t>
      </w:r>
    </w:p>
    <w:p w14:paraId="6D3CA0B2" w14:textId="77777777" w:rsidR="00E43063" w:rsidRDefault="00E43063" w:rsidP="00E43063">
      <w:pPr>
        <w:pStyle w:val="Standard"/>
        <w:ind w:left="720"/>
        <w:jc w:val="both"/>
      </w:pPr>
    </w:p>
    <w:p w14:paraId="380569CC" w14:textId="6D33DAB7" w:rsidR="006E3C6C" w:rsidRDefault="0014277C" w:rsidP="00A20903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  <w:color w:val="000000"/>
        </w:rPr>
        <w:t>Date, Time</w:t>
      </w:r>
      <w:r w:rsidRPr="00461E0E">
        <w:rPr>
          <w:rFonts w:ascii="Arial" w:hAnsi="Arial" w:cs="Arial"/>
        </w:rPr>
        <w:t>,</w:t>
      </w:r>
      <w:r>
        <w:rPr>
          <w:rFonts w:ascii="Arial" w:hAnsi="Arial" w:cs="Arial"/>
          <w:color w:val="000000"/>
        </w:rPr>
        <w:t xml:space="preserve"> and Location of Next Meeting</w:t>
      </w:r>
    </w:p>
    <w:p w14:paraId="61CB335D" w14:textId="4DD570F7" w:rsidR="001D2259" w:rsidRPr="00882BF6" w:rsidRDefault="001D2259" w:rsidP="00A20903">
      <w:pPr>
        <w:pStyle w:val="BodyText"/>
        <w:ind w:left="479"/>
        <w:jc w:val="both"/>
      </w:pPr>
      <w:r w:rsidRPr="00882BF6">
        <w:t>Regular Council Meeting</w:t>
      </w:r>
    </w:p>
    <w:p w14:paraId="105B918B" w14:textId="5BF871E5" w:rsidR="001D2259" w:rsidRPr="00882BF6" w:rsidRDefault="001D2259" w:rsidP="00A20903">
      <w:pPr>
        <w:pStyle w:val="BodyText"/>
        <w:ind w:left="479"/>
        <w:jc w:val="both"/>
      </w:pPr>
      <w:r w:rsidRPr="00882BF6">
        <w:t>Council Chambers</w:t>
      </w:r>
    </w:p>
    <w:p w14:paraId="77E3FAAF" w14:textId="00F170C3" w:rsidR="001D2259" w:rsidRPr="00FC09EB" w:rsidRDefault="00164379" w:rsidP="004970EF">
      <w:pPr>
        <w:pStyle w:val="BodyText"/>
        <w:ind w:left="479"/>
        <w:jc w:val="both"/>
        <w:rPr>
          <w:color w:val="FF0000"/>
        </w:rPr>
      </w:pPr>
      <w:r>
        <w:t>September 16,</w:t>
      </w:r>
      <w:r w:rsidR="00947820">
        <w:t xml:space="preserve"> 2026</w:t>
      </w:r>
      <w:r w:rsidR="00FC09EB">
        <w:t xml:space="preserve">  </w:t>
      </w:r>
    </w:p>
    <w:p w14:paraId="3ED34F3A" w14:textId="77777777" w:rsidR="00DF2D93" w:rsidRPr="00882BF6" w:rsidRDefault="00DF2D93" w:rsidP="004970EF">
      <w:pPr>
        <w:pStyle w:val="BodyText"/>
        <w:jc w:val="both"/>
      </w:pPr>
    </w:p>
    <w:p w14:paraId="4B93470D" w14:textId="4CC949EF" w:rsidR="00DF2D93" w:rsidRPr="006E3C6C" w:rsidRDefault="00CB1382" w:rsidP="004970EF">
      <w:pPr>
        <w:pStyle w:val="ListParagraph"/>
        <w:numPr>
          <w:ilvl w:val="0"/>
          <w:numId w:val="1"/>
        </w:numPr>
        <w:tabs>
          <w:tab w:val="left" w:pos="743"/>
          <w:tab w:val="left" w:pos="744"/>
        </w:tabs>
        <w:spacing w:before="1" w:line="237" w:lineRule="auto"/>
        <w:ind w:left="479" w:right="-1690" w:hanging="370"/>
        <w:jc w:val="both"/>
        <w:rPr>
          <w:bCs/>
          <w:sz w:val="24"/>
          <w:szCs w:val="24"/>
        </w:rPr>
      </w:pPr>
      <w:r w:rsidRPr="006E3C6C">
        <w:rPr>
          <w:bCs/>
          <w:sz w:val="24"/>
          <w:szCs w:val="24"/>
        </w:rPr>
        <w:t>Adjournment</w:t>
      </w:r>
    </w:p>
    <w:sectPr w:rsidR="00DF2D93" w:rsidRPr="006E3C6C" w:rsidSect="00A209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247" w:bottom="1418" w:left="124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88D6D" w14:textId="77777777" w:rsidR="00BD35B3" w:rsidRDefault="00BD35B3" w:rsidP="00B13B0F">
      <w:r>
        <w:separator/>
      </w:r>
    </w:p>
  </w:endnote>
  <w:endnote w:type="continuationSeparator" w:id="0">
    <w:p w14:paraId="668E6DAE" w14:textId="77777777" w:rsidR="00BD35B3" w:rsidRDefault="00BD35B3" w:rsidP="00B13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Grande-Bol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019ED" w14:textId="77777777" w:rsidR="00017E91" w:rsidRDefault="00017E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3213" w14:textId="4037BE93" w:rsidR="00C46B20" w:rsidRPr="001F643D" w:rsidRDefault="00017E91" w:rsidP="00017E91">
    <w:pPr>
      <w:pStyle w:val="Footer"/>
      <w:jc w:val="center"/>
    </w:pPr>
    <w:r>
      <w:rPr>
        <w:i/>
        <w:iCs/>
        <w:color w:val="FF0000"/>
        <w:sz w:val="18"/>
        <w:szCs w:val="18"/>
      </w:rPr>
      <w:t>All meetings are held at Hanwell Place in council chambers and commence at 7:00pm sharp.  You can find the audio recordings of council meetings as well as the typed minutes on our website.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A11B" w14:textId="77777777" w:rsidR="00017E91" w:rsidRDefault="00017E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D650D" w14:textId="77777777" w:rsidR="00BD35B3" w:rsidRDefault="00BD35B3" w:rsidP="00B13B0F">
      <w:r>
        <w:separator/>
      </w:r>
    </w:p>
  </w:footnote>
  <w:footnote w:type="continuationSeparator" w:id="0">
    <w:p w14:paraId="00B93BD9" w14:textId="77777777" w:rsidR="00BD35B3" w:rsidRDefault="00BD35B3" w:rsidP="00B13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D7CAD" w14:textId="77777777" w:rsidR="00017E91" w:rsidRDefault="00017E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FB17" w14:textId="77777777" w:rsidR="00017E91" w:rsidRDefault="00017E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E9755" w14:textId="77777777" w:rsidR="00017E91" w:rsidRDefault="00017E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228"/>
    <w:multiLevelType w:val="hybridMultilevel"/>
    <w:tmpl w:val="8A86C1FA"/>
    <w:lvl w:ilvl="0" w:tplc="1EA027C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10473"/>
    <w:multiLevelType w:val="hybridMultilevel"/>
    <w:tmpl w:val="54F8430A"/>
    <w:lvl w:ilvl="0" w:tplc="2E64068C">
      <w:start w:val="1"/>
      <w:numFmt w:val="lowerLetter"/>
      <w:lvlText w:val="%1)"/>
      <w:lvlJc w:val="left"/>
      <w:pPr>
        <w:ind w:left="836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AC4"/>
    <w:multiLevelType w:val="hybridMultilevel"/>
    <w:tmpl w:val="ADEA99E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40AB4"/>
    <w:multiLevelType w:val="hybridMultilevel"/>
    <w:tmpl w:val="8B2A31CC"/>
    <w:lvl w:ilvl="0" w:tplc="F42A72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F6DAD"/>
    <w:multiLevelType w:val="hybridMultilevel"/>
    <w:tmpl w:val="B4F21C50"/>
    <w:lvl w:ilvl="0" w:tplc="FFFFFFFF">
      <w:start w:val="1"/>
      <w:numFmt w:val="lowerRoman"/>
      <w:lvlText w:val="%1."/>
      <w:lvlJc w:val="right"/>
      <w:pPr>
        <w:ind w:left="1495" w:hanging="360"/>
      </w:p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24952064"/>
    <w:multiLevelType w:val="hybridMultilevel"/>
    <w:tmpl w:val="F9CCC54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41DEA"/>
    <w:multiLevelType w:val="hybridMultilevel"/>
    <w:tmpl w:val="628880E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F2EF6"/>
    <w:multiLevelType w:val="hybridMultilevel"/>
    <w:tmpl w:val="B9E89E9E"/>
    <w:lvl w:ilvl="0" w:tplc="46AEF2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0140B"/>
    <w:multiLevelType w:val="hybridMultilevel"/>
    <w:tmpl w:val="41E2D5D0"/>
    <w:lvl w:ilvl="0" w:tplc="10090017">
      <w:start w:val="1"/>
      <w:numFmt w:val="lowerLetter"/>
      <w:lvlText w:val="%1)"/>
      <w:lvlJc w:val="left"/>
      <w:pPr>
        <w:ind w:left="836" w:hanging="360"/>
      </w:pPr>
    </w:lvl>
    <w:lvl w:ilvl="1" w:tplc="10090019" w:tentative="1">
      <w:start w:val="1"/>
      <w:numFmt w:val="lowerLetter"/>
      <w:lvlText w:val="%2."/>
      <w:lvlJc w:val="left"/>
      <w:pPr>
        <w:ind w:left="1556" w:hanging="360"/>
      </w:pPr>
    </w:lvl>
    <w:lvl w:ilvl="2" w:tplc="1009001B" w:tentative="1">
      <w:start w:val="1"/>
      <w:numFmt w:val="lowerRoman"/>
      <w:lvlText w:val="%3."/>
      <w:lvlJc w:val="right"/>
      <w:pPr>
        <w:ind w:left="2276" w:hanging="180"/>
      </w:pPr>
    </w:lvl>
    <w:lvl w:ilvl="3" w:tplc="1009000F" w:tentative="1">
      <w:start w:val="1"/>
      <w:numFmt w:val="decimal"/>
      <w:lvlText w:val="%4."/>
      <w:lvlJc w:val="left"/>
      <w:pPr>
        <w:ind w:left="2996" w:hanging="360"/>
      </w:pPr>
    </w:lvl>
    <w:lvl w:ilvl="4" w:tplc="10090019" w:tentative="1">
      <w:start w:val="1"/>
      <w:numFmt w:val="lowerLetter"/>
      <w:lvlText w:val="%5."/>
      <w:lvlJc w:val="left"/>
      <w:pPr>
        <w:ind w:left="3716" w:hanging="360"/>
      </w:pPr>
    </w:lvl>
    <w:lvl w:ilvl="5" w:tplc="1009001B" w:tentative="1">
      <w:start w:val="1"/>
      <w:numFmt w:val="lowerRoman"/>
      <w:lvlText w:val="%6."/>
      <w:lvlJc w:val="right"/>
      <w:pPr>
        <w:ind w:left="4436" w:hanging="180"/>
      </w:pPr>
    </w:lvl>
    <w:lvl w:ilvl="6" w:tplc="1009000F" w:tentative="1">
      <w:start w:val="1"/>
      <w:numFmt w:val="decimal"/>
      <w:lvlText w:val="%7."/>
      <w:lvlJc w:val="left"/>
      <w:pPr>
        <w:ind w:left="5156" w:hanging="360"/>
      </w:pPr>
    </w:lvl>
    <w:lvl w:ilvl="7" w:tplc="10090019" w:tentative="1">
      <w:start w:val="1"/>
      <w:numFmt w:val="lowerLetter"/>
      <w:lvlText w:val="%8."/>
      <w:lvlJc w:val="left"/>
      <w:pPr>
        <w:ind w:left="5876" w:hanging="360"/>
      </w:pPr>
    </w:lvl>
    <w:lvl w:ilvl="8" w:tplc="10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9" w15:restartNumberingAfterBreak="0">
    <w:nsid w:val="32855E3B"/>
    <w:multiLevelType w:val="hybridMultilevel"/>
    <w:tmpl w:val="7F28AE7E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40310"/>
    <w:multiLevelType w:val="hybridMultilevel"/>
    <w:tmpl w:val="A97C8C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9221D"/>
    <w:multiLevelType w:val="hybridMultilevel"/>
    <w:tmpl w:val="C8F4E872"/>
    <w:lvl w:ilvl="0" w:tplc="1009001B">
      <w:start w:val="1"/>
      <w:numFmt w:val="lowerRoman"/>
      <w:lvlText w:val="%1."/>
      <w:lvlJc w:val="right"/>
      <w:pPr>
        <w:ind w:left="3763" w:hanging="360"/>
      </w:pPr>
    </w:lvl>
    <w:lvl w:ilvl="1" w:tplc="10090019" w:tentative="1">
      <w:start w:val="1"/>
      <w:numFmt w:val="lowerLetter"/>
      <w:lvlText w:val="%2."/>
      <w:lvlJc w:val="left"/>
      <w:pPr>
        <w:ind w:left="1916" w:hanging="360"/>
      </w:pPr>
    </w:lvl>
    <w:lvl w:ilvl="2" w:tplc="1009001B" w:tentative="1">
      <w:start w:val="1"/>
      <w:numFmt w:val="lowerRoman"/>
      <w:lvlText w:val="%3."/>
      <w:lvlJc w:val="right"/>
      <w:pPr>
        <w:ind w:left="2636" w:hanging="180"/>
      </w:pPr>
    </w:lvl>
    <w:lvl w:ilvl="3" w:tplc="1009000F" w:tentative="1">
      <w:start w:val="1"/>
      <w:numFmt w:val="decimal"/>
      <w:lvlText w:val="%4."/>
      <w:lvlJc w:val="left"/>
      <w:pPr>
        <w:ind w:left="3356" w:hanging="360"/>
      </w:pPr>
    </w:lvl>
    <w:lvl w:ilvl="4" w:tplc="10090019" w:tentative="1">
      <w:start w:val="1"/>
      <w:numFmt w:val="lowerLetter"/>
      <w:lvlText w:val="%5."/>
      <w:lvlJc w:val="left"/>
      <w:pPr>
        <w:ind w:left="4076" w:hanging="360"/>
      </w:pPr>
    </w:lvl>
    <w:lvl w:ilvl="5" w:tplc="1009001B" w:tentative="1">
      <w:start w:val="1"/>
      <w:numFmt w:val="lowerRoman"/>
      <w:lvlText w:val="%6."/>
      <w:lvlJc w:val="right"/>
      <w:pPr>
        <w:ind w:left="4796" w:hanging="180"/>
      </w:pPr>
    </w:lvl>
    <w:lvl w:ilvl="6" w:tplc="1009000F" w:tentative="1">
      <w:start w:val="1"/>
      <w:numFmt w:val="decimal"/>
      <w:lvlText w:val="%7."/>
      <w:lvlJc w:val="left"/>
      <w:pPr>
        <w:ind w:left="5516" w:hanging="360"/>
      </w:pPr>
    </w:lvl>
    <w:lvl w:ilvl="7" w:tplc="10090019" w:tentative="1">
      <w:start w:val="1"/>
      <w:numFmt w:val="lowerLetter"/>
      <w:lvlText w:val="%8."/>
      <w:lvlJc w:val="left"/>
      <w:pPr>
        <w:ind w:left="6236" w:hanging="360"/>
      </w:pPr>
    </w:lvl>
    <w:lvl w:ilvl="8" w:tplc="100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2" w15:restartNumberingAfterBreak="0">
    <w:nsid w:val="3D0B18A2"/>
    <w:multiLevelType w:val="hybridMultilevel"/>
    <w:tmpl w:val="8B50E5E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D4B6F"/>
    <w:multiLevelType w:val="hybridMultilevel"/>
    <w:tmpl w:val="6DE2D98A"/>
    <w:lvl w:ilvl="0" w:tplc="10090017">
      <w:start w:val="1"/>
      <w:numFmt w:val="lowerLetter"/>
      <w:lvlText w:val="%1)"/>
      <w:lvlJc w:val="left"/>
      <w:pPr>
        <w:ind w:left="2970" w:hanging="360"/>
      </w:pPr>
    </w:lvl>
    <w:lvl w:ilvl="1" w:tplc="10090019" w:tentative="1">
      <w:start w:val="1"/>
      <w:numFmt w:val="lowerLetter"/>
      <w:lvlText w:val="%2."/>
      <w:lvlJc w:val="left"/>
      <w:pPr>
        <w:ind w:left="3690" w:hanging="360"/>
      </w:pPr>
    </w:lvl>
    <w:lvl w:ilvl="2" w:tplc="1009001B" w:tentative="1">
      <w:start w:val="1"/>
      <w:numFmt w:val="lowerRoman"/>
      <w:lvlText w:val="%3."/>
      <w:lvlJc w:val="right"/>
      <w:pPr>
        <w:ind w:left="4410" w:hanging="180"/>
      </w:pPr>
    </w:lvl>
    <w:lvl w:ilvl="3" w:tplc="1009000F" w:tentative="1">
      <w:start w:val="1"/>
      <w:numFmt w:val="decimal"/>
      <w:lvlText w:val="%4."/>
      <w:lvlJc w:val="left"/>
      <w:pPr>
        <w:ind w:left="5130" w:hanging="360"/>
      </w:pPr>
    </w:lvl>
    <w:lvl w:ilvl="4" w:tplc="10090019" w:tentative="1">
      <w:start w:val="1"/>
      <w:numFmt w:val="lowerLetter"/>
      <w:lvlText w:val="%5."/>
      <w:lvlJc w:val="left"/>
      <w:pPr>
        <w:ind w:left="5850" w:hanging="360"/>
      </w:pPr>
    </w:lvl>
    <w:lvl w:ilvl="5" w:tplc="1009001B" w:tentative="1">
      <w:start w:val="1"/>
      <w:numFmt w:val="lowerRoman"/>
      <w:lvlText w:val="%6."/>
      <w:lvlJc w:val="right"/>
      <w:pPr>
        <w:ind w:left="6570" w:hanging="180"/>
      </w:pPr>
    </w:lvl>
    <w:lvl w:ilvl="6" w:tplc="1009000F" w:tentative="1">
      <w:start w:val="1"/>
      <w:numFmt w:val="decimal"/>
      <w:lvlText w:val="%7."/>
      <w:lvlJc w:val="left"/>
      <w:pPr>
        <w:ind w:left="7290" w:hanging="360"/>
      </w:pPr>
    </w:lvl>
    <w:lvl w:ilvl="7" w:tplc="10090019" w:tentative="1">
      <w:start w:val="1"/>
      <w:numFmt w:val="lowerLetter"/>
      <w:lvlText w:val="%8."/>
      <w:lvlJc w:val="left"/>
      <w:pPr>
        <w:ind w:left="8010" w:hanging="360"/>
      </w:pPr>
    </w:lvl>
    <w:lvl w:ilvl="8" w:tplc="10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4" w15:restartNumberingAfterBreak="0">
    <w:nsid w:val="420864B4"/>
    <w:multiLevelType w:val="hybridMultilevel"/>
    <w:tmpl w:val="8A9C00F6"/>
    <w:lvl w:ilvl="0" w:tplc="24448A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955B3"/>
    <w:multiLevelType w:val="hybridMultilevel"/>
    <w:tmpl w:val="AABEF0F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00201"/>
    <w:multiLevelType w:val="hybridMultilevel"/>
    <w:tmpl w:val="1278FB4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A1F05"/>
    <w:multiLevelType w:val="hybridMultilevel"/>
    <w:tmpl w:val="D9367F8C"/>
    <w:lvl w:ilvl="0" w:tplc="10090017">
      <w:start w:val="1"/>
      <w:numFmt w:val="lowerLetter"/>
      <w:lvlText w:val="%1)"/>
      <w:lvlJc w:val="left"/>
      <w:pPr>
        <w:ind w:left="836" w:hanging="360"/>
      </w:pPr>
    </w:lvl>
    <w:lvl w:ilvl="1" w:tplc="10090019" w:tentative="1">
      <w:start w:val="1"/>
      <w:numFmt w:val="lowerLetter"/>
      <w:lvlText w:val="%2."/>
      <w:lvlJc w:val="left"/>
      <w:pPr>
        <w:ind w:left="1556" w:hanging="360"/>
      </w:pPr>
    </w:lvl>
    <w:lvl w:ilvl="2" w:tplc="1009001B" w:tentative="1">
      <w:start w:val="1"/>
      <w:numFmt w:val="lowerRoman"/>
      <w:lvlText w:val="%3."/>
      <w:lvlJc w:val="right"/>
      <w:pPr>
        <w:ind w:left="2276" w:hanging="180"/>
      </w:pPr>
    </w:lvl>
    <w:lvl w:ilvl="3" w:tplc="1009000F" w:tentative="1">
      <w:start w:val="1"/>
      <w:numFmt w:val="decimal"/>
      <w:lvlText w:val="%4."/>
      <w:lvlJc w:val="left"/>
      <w:pPr>
        <w:ind w:left="2996" w:hanging="360"/>
      </w:pPr>
    </w:lvl>
    <w:lvl w:ilvl="4" w:tplc="10090019" w:tentative="1">
      <w:start w:val="1"/>
      <w:numFmt w:val="lowerLetter"/>
      <w:lvlText w:val="%5."/>
      <w:lvlJc w:val="left"/>
      <w:pPr>
        <w:ind w:left="3716" w:hanging="360"/>
      </w:pPr>
    </w:lvl>
    <w:lvl w:ilvl="5" w:tplc="1009001B" w:tentative="1">
      <w:start w:val="1"/>
      <w:numFmt w:val="lowerRoman"/>
      <w:lvlText w:val="%6."/>
      <w:lvlJc w:val="right"/>
      <w:pPr>
        <w:ind w:left="4436" w:hanging="180"/>
      </w:pPr>
    </w:lvl>
    <w:lvl w:ilvl="6" w:tplc="1009000F" w:tentative="1">
      <w:start w:val="1"/>
      <w:numFmt w:val="decimal"/>
      <w:lvlText w:val="%7."/>
      <w:lvlJc w:val="left"/>
      <w:pPr>
        <w:ind w:left="5156" w:hanging="360"/>
      </w:pPr>
    </w:lvl>
    <w:lvl w:ilvl="7" w:tplc="10090019" w:tentative="1">
      <w:start w:val="1"/>
      <w:numFmt w:val="lowerLetter"/>
      <w:lvlText w:val="%8."/>
      <w:lvlJc w:val="left"/>
      <w:pPr>
        <w:ind w:left="5876" w:hanging="360"/>
      </w:pPr>
    </w:lvl>
    <w:lvl w:ilvl="8" w:tplc="10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8" w15:restartNumberingAfterBreak="0">
    <w:nsid w:val="503413BB"/>
    <w:multiLevelType w:val="hybridMultilevel"/>
    <w:tmpl w:val="D11EF9B6"/>
    <w:lvl w:ilvl="0" w:tplc="4F2487C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471EA"/>
    <w:multiLevelType w:val="hybridMultilevel"/>
    <w:tmpl w:val="13588CE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27412"/>
    <w:multiLevelType w:val="hybridMultilevel"/>
    <w:tmpl w:val="33800E48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C44699F"/>
    <w:multiLevelType w:val="hybridMultilevel"/>
    <w:tmpl w:val="BA644768"/>
    <w:lvl w:ilvl="0" w:tplc="F0709FD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73AAC"/>
    <w:multiLevelType w:val="hybridMultilevel"/>
    <w:tmpl w:val="2F785402"/>
    <w:lvl w:ilvl="0" w:tplc="10090017">
      <w:start w:val="1"/>
      <w:numFmt w:val="lowerLetter"/>
      <w:lvlText w:val="%1)"/>
      <w:lvlJc w:val="left"/>
      <w:pPr>
        <w:ind w:left="1296" w:hanging="360"/>
      </w:pPr>
    </w:lvl>
    <w:lvl w:ilvl="1" w:tplc="10090019" w:tentative="1">
      <w:start w:val="1"/>
      <w:numFmt w:val="lowerLetter"/>
      <w:lvlText w:val="%2."/>
      <w:lvlJc w:val="left"/>
      <w:pPr>
        <w:ind w:left="2016" w:hanging="360"/>
      </w:pPr>
    </w:lvl>
    <w:lvl w:ilvl="2" w:tplc="1009001B" w:tentative="1">
      <w:start w:val="1"/>
      <w:numFmt w:val="lowerRoman"/>
      <w:lvlText w:val="%3."/>
      <w:lvlJc w:val="right"/>
      <w:pPr>
        <w:ind w:left="2736" w:hanging="180"/>
      </w:pPr>
    </w:lvl>
    <w:lvl w:ilvl="3" w:tplc="1009000F" w:tentative="1">
      <w:start w:val="1"/>
      <w:numFmt w:val="decimal"/>
      <w:lvlText w:val="%4."/>
      <w:lvlJc w:val="left"/>
      <w:pPr>
        <w:ind w:left="3456" w:hanging="360"/>
      </w:pPr>
    </w:lvl>
    <w:lvl w:ilvl="4" w:tplc="10090019" w:tentative="1">
      <w:start w:val="1"/>
      <w:numFmt w:val="lowerLetter"/>
      <w:lvlText w:val="%5."/>
      <w:lvlJc w:val="left"/>
      <w:pPr>
        <w:ind w:left="4176" w:hanging="360"/>
      </w:pPr>
    </w:lvl>
    <w:lvl w:ilvl="5" w:tplc="1009001B" w:tentative="1">
      <w:start w:val="1"/>
      <w:numFmt w:val="lowerRoman"/>
      <w:lvlText w:val="%6."/>
      <w:lvlJc w:val="right"/>
      <w:pPr>
        <w:ind w:left="4896" w:hanging="180"/>
      </w:pPr>
    </w:lvl>
    <w:lvl w:ilvl="6" w:tplc="1009000F" w:tentative="1">
      <w:start w:val="1"/>
      <w:numFmt w:val="decimal"/>
      <w:lvlText w:val="%7."/>
      <w:lvlJc w:val="left"/>
      <w:pPr>
        <w:ind w:left="5616" w:hanging="360"/>
      </w:pPr>
    </w:lvl>
    <w:lvl w:ilvl="7" w:tplc="10090019" w:tentative="1">
      <w:start w:val="1"/>
      <w:numFmt w:val="lowerLetter"/>
      <w:lvlText w:val="%8."/>
      <w:lvlJc w:val="left"/>
      <w:pPr>
        <w:ind w:left="6336" w:hanging="360"/>
      </w:pPr>
    </w:lvl>
    <w:lvl w:ilvl="8" w:tplc="10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3" w15:restartNumberingAfterBreak="0">
    <w:nsid w:val="67CD66FB"/>
    <w:multiLevelType w:val="hybridMultilevel"/>
    <w:tmpl w:val="F018842A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4F94494"/>
    <w:multiLevelType w:val="hybridMultilevel"/>
    <w:tmpl w:val="5C3854E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6D187A"/>
    <w:multiLevelType w:val="hybridMultilevel"/>
    <w:tmpl w:val="85E8B690"/>
    <w:lvl w:ilvl="0" w:tplc="9D9267C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73" w:hanging="360"/>
      </w:pPr>
    </w:lvl>
    <w:lvl w:ilvl="2" w:tplc="1009001B" w:tentative="1">
      <w:start w:val="1"/>
      <w:numFmt w:val="lowerRoman"/>
      <w:lvlText w:val="%3."/>
      <w:lvlJc w:val="right"/>
      <w:pPr>
        <w:ind w:left="2793" w:hanging="180"/>
      </w:pPr>
    </w:lvl>
    <w:lvl w:ilvl="3" w:tplc="1009000F" w:tentative="1">
      <w:start w:val="1"/>
      <w:numFmt w:val="decimal"/>
      <w:lvlText w:val="%4."/>
      <w:lvlJc w:val="left"/>
      <w:pPr>
        <w:ind w:left="3513" w:hanging="360"/>
      </w:pPr>
    </w:lvl>
    <w:lvl w:ilvl="4" w:tplc="10090019" w:tentative="1">
      <w:start w:val="1"/>
      <w:numFmt w:val="lowerLetter"/>
      <w:lvlText w:val="%5."/>
      <w:lvlJc w:val="left"/>
      <w:pPr>
        <w:ind w:left="4233" w:hanging="360"/>
      </w:pPr>
    </w:lvl>
    <w:lvl w:ilvl="5" w:tplc="1009001B" w:tentative="1">
      <w:start w:val="1"/>
      <w:numFmt w:val="lowerRoman"/>
      <w:lvlText w:val="%6."/>
      <w:lvlJc w:val="right"/>
      <w:pPr>
        <w:ind w:left="4953" w:hanging="180"/>
      </w:pPr>
    </w:lvl>
    <w:lvl w:ilvl="6" w:tplc="1009000F" w:tentative="1">
      <w:start w:val="1"/>
      <w:numFmt w:val="decimal"/>
      <w:lvlText w:val="%7."/>
      <w:lvlJc w:val="left"/>
      <w:pPr>
        <w:ind w:left="5673" w:hanging="360"/>
      </w:pPr>
    </w:lvl>
    <w:lvl w:ilvl="7" w:tplc="10090019" w:tentative="1">
      <w:start w:val="1"/>
      <w:numFmt w:val="lowerLetter"/>
      <w:lvlText w:val="%8."/>
      <w:lvlJc w:val="left"/>
      <w:pPr>
        <w:ind w:left="6393" w:hanging="360"/>
      </w:pPr>
    </w:lvl>
    <w:lvl w:ilvl="8" w:tplc="10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779B5401"/>
    <w:multiLevelType w:val="hybridMultilevel"/>
    <w:tmpl w:val="EC3E8E0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02376B"/>
    <w:multiLevelType w:val="hybridMultilevel"/>
    <w:tmpl w:val="675EFC0A"/>
    <w:lvl w:ilvl="0" w:tplc="390CE5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E4FE3"/>
    <w:multiLevelType w:val="hybridMultilevel"/>
    <w:tmpl w:val="9AC02F76"/>
    <w:lvl w:ilvl="0" w:tplc="363632FC">
      <w:start w:val="1"/>
      <w:numFmt w:val="decimal"/>
      <w:lvlText w:val="%1."/>
      <w:lvlJc w:val="left"/>
      <w:pPr>
        <w:ind w:left="476" w:hanging="360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 w:tplc="A1805958">
      <w:start w:val="1"/>
      <w:numFmt w:val="lowerLetter"/>
      <w:lvlText w:val="%2)"/>
      <w:lvlJc w:val="left"/>
      <w:rPr>
        <w:rFonts w:ascii="Arial" w:eastAsia="Arial" w:hAnsi="Arial" w:cs="Arial" w:hint="default"/>
        <w:b w:val="0"/>
        <w:bCs/>
        <w:spacing w:val="-3"/>
        <w:w w:val="99"/>
        <w:sz w:val="24"/>
        <w:szCs w:val="24"/>
      </w:rPr>
    </w:lvl>
    <w:lvl w:ilvl="2" w:tplc="1009001B">
      <w:start w:val="1"/>
      <w:numFmt w:val="lowerRoman"/>
      <w:lvlText w:val="%3."/>
      <w:lvlJc w:val="right"/>
      <w:pPr>
        <w:ind w:left="829" w:hanging="360"/>
      </w:pPr>
    </w:lvl>
    <w:lvl w:ilvl="3" w:tplc="98CA0AE4">
      <w:numFmt w:val="bullet"/>
      <w:lvlText w:val="•"/>
      <w:lvlJc w:val="left"/>
      <w:pPr>
        <w:ind w:left="900" w:hanging="371"/>
      </w:pPr>
      <w:rPr>
        <w:rFonts w:hint="default"/>
      </w:rPr>
    </w:lvl>
    <w:lvl w:ilvl="4" w:tplc="1009001B">
      <w:start w:val="1"/>
      <w:numFmt w:val="lowerRoman"/>
      <w:lvlText w:val="%5."/>
      <w:lvlJc w:val="right"/>
      <w:pPr>
        <w:ind w:left="2023" w:hanging="360"/>
      </w:pPr>
    </w:lvl>
    <w:lvl w:ilvl="5" w:tplc="07AC960C">
      <w:numFmt w:val="bullet"/>
      <w:lvlText w:val="•"/>
      <w:lvlJc w:val="left"/>
      <w:pPr>
        <w:ind w:left="3168" w:hanging="371"/>
      </w:pPr>
      <w:rPr>
        <w:rFonts w:hint="default"/>
      </w:rPr>
    </w:lvl>
    <w:lvl w:ilvl="6" w:tplc="BD0C22F2">
      <w:numFmt w:val="bullet"/>
      <w:lvlText w:val="•"/>
      <w:lvlJc w:val="left"/>
      <w:pPr>
        <w:ind w:left="4302" w:hanging="371"/>
      </w:pPr>
      <w:rPr>
        <w:rFonts w:hint="default"/>
      </w:rPr>
    </w:lvl>
    <w:lvl w:ilvl="7" w:tplc="26F84154">
      <w:numFmt w:val="bullet"/>
      <w:lvlText w:val="•"/>
      <w:lvlJc w:val="left"/>
      <w:pPr>
        <w:ind w:left="5437" w:hanging="371"/>
      </w:pPr>
      <w:rPr>
        <w:rFonts w:hint="default"/>
      </w:rPr>
    </w:lvl>
    <w:lvl w:ilvl="8" w:tplc="94E488CC">
      <w:numFmt w:val="bullet"/>
      <w:lvlText w:val="•"/>
      <w:lvlJc w:val="left"/>
      <w:pPr>
        <w:ind w:left="6571" w:hanging="371"/>
      </w:pPr>
      <w:rPr>
        <w:rFonts w:hint="default"/>
      </w:rPr>
    </w:lvl>
  </w:abstractNum>
  <w:abstractNum w:abstractNumId="29" w15:restartNumberingAfterBreak="0">
    <w:nsid w:val="7E6B332D"/>
    <w:multiLevelType w:val="hybridMultilevel"/>
    <w:tmpl w:val="F9CCC5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63053">
    <w:abstractNumId w:val="28"/>
  </w:num>
  <w:num w:numId="2" w16cid:durableId="2074162283">
    <w:abstractNumId w:val="11"/>
  </w:num>
  <w:num w:numId="3" w16cid:durableId="1360007967">
    <w:abstractNumId w:val="4"/>
  </w:num>
  <w:num w:numId="4" w16cid:durableId="1329864926">
    <w:abstractNumId w:val="1"/>
  </w:num>
  <w:num w:numId="5" w16cid:durableId="1601598757">
    <w:abstractNumId w:val="17"/>
  </w:num>
  <w:num w:numId="6" w16cid:durableId="775297665">
    <w:abstractNumId w:val="26"/>
  </w:num>
  <w:num w:numId="7" w16cid:durableId="524634079">
    <w:abstractNumId w:val="0"/>
  </w:num>
  <w:num w:numId="8" w16cid:durableId="1732457910">
    <w:abstractNumId w:val="16"/>
  </w:num>
  <w:num w:numId="9" w16cid:durableId="1482844127">
    <w:abstractNumId w:val="5"/>
  </w:num>
  <w:num w:numId="10" w16cid:durableId="1181162174">
    <w:abstractNumId w:val="6"/>
  </w:num>
  <w:num w:numId="11" w16cid:durableId="200016238">
    <w:abstractNumId w:val="27"/>
  </w:num>
  <w:num w:numId="12" w16cid:durableId="162791528">
    <w:abstractNumId w:val="15"/>
  </w:num>
  <w:num w:numId="13" w16cid:durableId="770509255">
    <w:abstractNumId w:val="12"/>
  </w:num>
  <w:num w:numId="14" w16cid:durableId="993682603">
    <w:abstractNumId w:val="7"/>
  </w:num>
  <w:num w:numId="15" w16cid:durableId="192500338">
    <w:abstractNumId w:val="29"/>
  </w:num>
  <w:num w:numId="16" w16cid:durableId="2103256952">
    <w:abstractNumId w:val="20"/>
  </w:num>
  <w:num w:numId="17" w16cid:durableId="1413625206">
    <w:abstractNumId w:val="8"/>
  </w:num>
  <w:num w:numId="18" w16cid:durableId="1255892708">
    <w:abstractNumId w:val="2"/>
  </w:num>
  <w:num w:numId="19" w16cid:durableId="15889924">
    <w:abstractNumId w:val="13"/>
  </w:num>
  <w:num w:numId="20" w16cid:durableId="69542225">
    <w:abstractNumId w:val="23"/>
  </w:num>
  <w:num w:numId="21" w16cid:durableId="542255483">
    <w:abstractNumId w:val="3"/>
  </w:num>
  <w:num w:numId="22" w16cid:durableId="2057659533">
    <w:abstractNumId w:val="18"/>
  </w:num>
  <w:num w:numId="23" w16cid:durableId="751389201">
    <w:abstractNumId w:val="10"/>
  </w:num>
  <w:num w:numId="24" w16cid:durableId="1863089299">
    <w:abstractNumId w:val="22"/>
  </w:num>
  <w:num w:numId="25" w16cid:durableId="1768185042">
    <w:abstractNumId w:val="19"/>
  </w:num>
  <w:num w:numId="26" w16cid:durableId="1081175066">
    <w:abstractNumId w:val="24"/>
  </w:num>
  <w:num w:numId="27" w16cid:durableId="1608004773">
    <w:abstractNumId w:val="21"/>
  </w:num>
  <w:num w:numId="28" w16cid:durableId="1070468338">
    <w:abstractNumId w:val="14"/>
  </w:num>
  <w:num w:numId="29" w16cid:durableId="1822886479">
    <w:abstractNumId w:val="9"/>
  </w:num>
  <w:num w:numId="30" w16cid:durableId="245694965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93"/>
    <w:rsid w:val="00001824"/>
    <w:rsid w:val="00001AAD"/>
    <w:rsid w:val="00002D4D"/>
    <w:rsid w:val="00003AD2"/>
    <w:rsid w:val="0000638D"/>
    <w:rsid w:val="0001378C"/>
    <w:rsid w:val="00014412"/>
    <w:rsid w:val="00014BC7"/>
    <w:rsid w:val="00015970"/>
    <w:rsid w:val="00017E91"/>
    <w:rsid w:val="00020197"/>
    <w:rsid w:val="0002270A"/>
    <w:rsid w:val="00023142"/>
    <w:rsid w:val="00034B70"/>
    <w:rsid w:val="00045BB8"/>
    <w:rsid w:val="000478DB"/>
    <w:rsid w:val="00050C4B"/>
    <w:rsid w:val="000510EA"/>
    <w:rsid w:val="00051B1A"/>
    <w:rsid w:val="00052145"/>
    <w:rsid w:val="00055A36"/>
    <w:rsid w:val="000579EC"/>
    <w:rsid w:val="00057C4B"/>
    <w:rsid w:val="00060EED"/>
    <w:rsid w:val="0006175C"/>
    <w:rsid w:val="00063706"/>
    <w:rsid w:val="000647EB"/>
    <w:rsid w:val="000719E4"/>
    <w:rsid w:val="000722BA"/>
    <w:rsid w:val="000770BE"/>
    <w:rsid w:val="00077342"/>
    <w:rsid w:val="00080A4F"/>
    <w:rsid w:val="00082585"/>
    <w:rsid w:val="00082A7E"/>
    <w:rsid w:val="000842F9"/>
    <w:rsid w:val="00084F1A"/>
    <w:rsid w:val="000856BE"/>
    <w:rsid w:val="000857D7"/>
    <w:rsid w:val="00090C83"/>
    <w:rsid w:val="00096153"/>
    <w:rsid w:val="000962FB"/>
    <w:rsid w:val="000A0EE5"/>
    <w:rsid w:val="000A12D4"/>
    <w:rsid w:val="000A15C0"/>
    <w:rsid w:val="000A31C3"/>
    <w:rsid w:val="000A492D"/>
    <w:rsid w:val="000A5756"/>
    <w:rsid w:val="000A6AB2"/>
    <w:rsid w:val="000A6EB1"/>
    <w:rsid w:val="000A7665"/>
    <w:rsid w:val="000B00FE"/>
    <w:rsid w:val="000B15A4"/>
    <w:rsid w:val="000B1E53"/>
    <w:rsid w:val="000B42FA"/>
    <w:rsid w:val="000B6B6F"/>
    <w:rsid w:val="000C0BE2"/>
    <w:rsid w:val="000C0E32"/>
    <w:rsid w:val="000C22D6"/>
    <w:rsid w:val="000C4CA6"/>
    <w:rsid w:val="000C64B0"/>
    <w:rsid w:val="000C6EB3"/>
    <w:rsid w:val="000D058E"/>
    <w:rsid w:val="000D06F3"/>
    <w:rsid w:val="000D2AD8"/>
    <w:rsid w:val="000E0CA8"/>
    <w:rsid w:val="000E5142"/>
    <w:rsid w:val="000E5408"/>
    <w:rsid w:val="000F2BA5"/>
    <w:rsid w:val="000F3522"/>
    <w:rsid w:val="000F39E8"/>
    <w:rsid w:val="000F3AC0"/>
    <w:rsid w:val="000F745F"/>
    <w:rsid w:val="000F78BC"/>
    <w:rsid w:val="00101514"/>
    <w:rsid w:val="001016BC"/>
    <w:rsid w:val="00105F9E"/>
    <w:rsid w:val="00106301"/>
    <w:rsid w:val="00110A10"/>
    <w:rsid w:val="00112BEF"/>
    <w:rsid w:val="001149D4"/>
    <w:rsid w:val="00120348"/>
    <w:rsid w:val="00121372"/>
    <w:rsid w:val="0012538C"/>
    <w:rsid w:val="001272F4"/>
    <w:rsid w:val="0013066A"/>
    <w:rsid w:val="0013095D"/>
    <w:rsid w:val="001327C8"/>
    <w:rsid w:val="001341AA"/>
    <w:rsid w:val="00134D48"/>
    <w:rsid w:val="001370F6"/>
    <w:rsid w:val="001400BE"/>
    <w:rsid w:val="00140EBD"/>
    <w:rsid w:val="0014243F"/>
    <w:rsid w:val="0014277C"/>
    <w:rsid w:val="00142C2C"/>
    <w:rsid w:val="001448CC"/>
    <w:rsid w:val="00145474"/>
    <w:rsid w:val="0014622A"/>
    <w:rsid w:val="00151440"/>
    <w:rsid w:val="00151B5F"/>
    <w:rsid w:val="00151DAE"/>
    <w:rsid w:val="001522B4"/>
    <w:rsid w:val="00154358"/>
    <w:rsid w:val="00155D34"/>
    <w:rsid w:val="00160714"/>
    <w:rsid w:val="00160FC0"/>
    <w:rsid w:val="00161365"/>
    <w:rsid w:val="00162444"/>
    <w:rsid w:val="001625E6"/>
    <w:rsid w:val="0016283E"/>
    <w:rsid w:val="00164379"/>
    <w:rsid w:val="001655EF"/>
    <w:rsid w:val="00166DDE"/>
    <w:rsid w:val="00170488"/>
    <w:rsid w:val="00171618"/>
    <w:rsid w:val="00174072"/>
    <w:rsid w:val="00175284"/>
    <w:rsid w:val="001800A4"/>
    <w:rsid w:val="00180D10"/>
    <w:rsid w:val="001849A1"/>
    <w:rsid w:val="00186096"/>
    <w:rsid w:val="001903FA"/>
    <w:rsid w:val="00190A3B"/>
    <w:rsid w:val="00193A63"/>
    <w:rsid w:val="001969A6"/>
    <w:rsid w:val="00196ECD"/>
    <w:rsid w:val="00197F33"/>
    <w:rsid w:val="001A2825"/>
    <w:rsid w:val="001A3F95"/>
    <w:rsid w:val="001A431D"/>
    <w:rsid w:val="001A511C"/>
    <w:rsid w:val="001B2D8C"/>
    <w:rsid w:val="001B4380"/>
    <w:rsid w:val="001B67B6"/>
    <w:rsid w:val="001C0117"/>
    <w:rsid w:val="001C51B7"/>
    <w:rsid w:val="001C553B"/>
    <w:rsid w:val="001C55FE"/>
    <w:rsid w:val="001C6116"/>
    <w:rsid w:val="001C66FA"/>
    <w:rsid w:val="001D2259"/>
    <w:rsid w:val="001D2A5B"/>
    <w:rsid w:val="001D4D40"/>
    <w:rsid w:val="001D5C62"/>
    <w:rsid w:val="001D691F"/>
    <w:rsid w:val="001E1AA9"/>
    <w:rsid w:val="001E34BA"/>
    <w:rsid w:val="001E4881"/>
    <w:rsid w:val="001F48D4"/>
    <w:rsid w:val="001F51DD"/>
    <w:rsid w:val="001F52F4"/>
    <w:rsid w:val="001F5664"/>
    <w:rsid w:val="001F643D"/>
    <w:rsid w:val="001F65AA"/>
    <w:rsid w:val="001F69EB"/>
    <w:rsid w:val="001F7AEB"/>
    <w:rsid w:val="002025FD"/>
    <w:rsid w:val="00203A5B"/>
    <w:rsid w:val="00203A93"/>
    <w:rsid w:val="00206D5C"/>
    <w:rsid w:val="00217C04"/>
    <w:rsid w:val="00220C24"/>
    <w:rsid w:val="00220E72"/>
    <w:rsid w:val="00223373"/>
    <w:rsid w:val="00224093"/>
    <w:rsid w:val="00224B3A"/>
    <w:rsid w:val="002263B2"/>
    <w:rsid w:val="00227C8C"/>
    <w:rsid w:val="0023207F"/>
    <w:rsid w:val="00237B05"/>
    <w:rsid w:val="00237CA8"/>
    <w:rsid w:val="00241B30"/>
    <w:rsid w:val="00242584"/>
    <w:rsid w:val="00245D37"/>
    <w:rsid w:val="00246096"/>
    <w:rsid w:val="00251F99"/>
    <w:rsid w:val="00253694"/>
    <w:rsid w:val="00256C55"/>
    <w:rsid w:val="00257E51"/>
    <w:rsid w:val="002606B9"/>
    <w:rsid w:val="00265385"/>
    <w:rsid w:val="00270C45"/>
    <w:rsid w:val="00271445"/>
    <w:rsid w:val="0027267B"/>
    <w:rsid w:val="002744EF"/>
    <w:rsid w:val="00274C76"/>
    <w:rsid w:val="00275F36"/>
    <w:rsid w:val="0027788F"/>
    <w:rsid w:val="00281229"/>
    <w:rsid w:val="00282E20"/>
    <w:rsid w:val="00286B76"/>
    <w:rsid w:val="00290166"/>
    <w:rsid w:val="002905FF"/>
    <w:rsid w:val="002924F7"/>
    <w:rsid w:val="00296A4B"/>
    <w:rsid w:val="002A6209"/>
    <w:rsid w:val="002A673C"/>
    <w:rsid w:val="002A6A35"/>
    <w:rsid w:val="002B0154"/>
    <w:rsid w:val="002B2BCD"/>
    <w:rsid w:val="002B3765"/>
    <w:rsid w:val="002B5773"/>
    <w:rsid w:val="002B6093"/>
    <w:rsid w:val="002C19DC"/>
    <w:rsid w:val="002C1F6A"/>
    <w:rsid w:val="002D032C"/>
    <w:rsid w:val="002D21DA"/>
    <w:rsid w:val="002D2911"/>
    <w:rsid w:val="002D3236"/>
    <w:rsid w:val="002D4A6B"/>
    <w:rsid w:val="002E28D8"/>
    <w:rsid w:val="002E3531"/>
    <w:rsid w:val="002E64E4"/>
    <w:rsid w:val="002E693F"/>
    <w:rsid w:val="002E715E"/>
    <w:rsid w:val="002E754E"/>
    <w:rsid w:val="002F0211"/>
    <w:rsid w:val="002F1851"/>
    <w:rsid w:val="002F200C"/>
    <w:rsid w:val="002F3ABF"/>
    <w:rsid w:val="002F4359"/>
    <w:rsid w:val="002F4942"/>
    <w:rsid w:val="002F4E55"/>
    <w:rsid w:val="002F7354"/>
    <w:rsid w:val="002F78E6"/>
    <w:rsid w:val="002F79B3"/>
    <w:rsid w:val="00300963"/>
    <w:rsid w:val="00303516"/>
    <w:rsid w:val="00305B6B"/>
    <w:rsid w:val="0030722C"/>
    <w:rsid w:val="00310395"/>
    <w:rsid w:val="00322151"/>
    <w:rsid w:val="0032343A"/>
    <w:rsid w:val="00325AF4"/>
    <w:rsid w:val="00326374"/>
    <w:rsid w:val="003270F4"/>
    <w:rsid w:val="00327236"/>
    <w:rsid w:val="00331B3E"/>
    <w:rsid w:val="00332209"/>
    <w:rsid w:val="0033288D"/>
    <w:rsid w:val="00333DBD"/>
    <w:rsid w:val="00335F2B"/>
    <w:rsid w:val="00337241"/>
    <w:rsid w:val="00340651"/>
    <w:rsid w:val="00340817"/>
    <w:rsid w:val="003431C3"/>
    <w:rsid w:val="003448DF"/>
    <w:rsid w:val="00345287"/>
    <w:rsid w:val="0034584C"/>
    <w:rsid w:val="00346A89"/>
    <w:rsid w:val="00347EC2"/>
    <w:rsid w:val="00350EEF"/>
    <w:rsid w:val="003537E1"/>
    <w:rsid w:val="0035615F"/>
    <w:rsid w:val="003562EF"/>
    <w:rsid w:val="00360A34"/>
    <w:rsid w:val="003643C0"/>
    <w:rsid w:val="003656E1"/>
    <w:rsid w:val="00370330"/>
    <w:rsid w:val="00370958"/>
    <w:rsid w:val="00373A68"/>
    <w:rsid w:val="00380CDF"/>
    <w:rsid w:val="00381677"/>
    <w:rsid w:val="00384A83"/>
    <w:rsid w:val="0038695D"/>
    <w:rsid w:val="00386C0E"/>
    <w:rsid w:val="00386F83"/>
    <w:rsid w:val="003879AC"/>
    <w:rsid w:val="00392B7E"/>
    <w:rsid w:val="003930AD"/>
    <w:rsid w:val="0039541C"/>
    <w:rsid w:val="00395E33"/>
    <w:rsid w:val="003960D5"/>
    <w:rsid w:val="00396860"/>
    <w:rsid w:val="00396CB6"/>
    <w:rsid w:val="00397113"/>
    <w:rsid w:val="003A1140"/>
    <w:rsid w:val="003A2A47"/>
    <w:rsid w:val="003A2FC8"/>
    <w:rsid w:val="003A44ED"/>
    <w:rsid w:val="003A70A9"/>
    <w:rsid w:val="003A7853"/>
    <w:rsid w:val="003A7AD9"/>
    <w:rsid w:val="003B02C8"/>
    <w:rsid w:val="003B146F"/>
    <w:rsid w:val="003B194A"/>
    <w:rsid w:val="003C0194"/>
    <w:rsid w:val="003C2524"/>
    <w:rsid w:val="003C5183"/>
    <w:rsid w:val="003C5672"/>
    <w:rsid w:val="003C65FC"/>
    <w:rsid w:val="003D322F"/>
    <w:rsid w:val="003D5CA8"/>
    <w:rsid w:val="003D641D"/>
    <w:rsid w:val="003D6D1D"/>
    <w:rsid w:val="003D7187"/>
    <w:rsid w:val="003D723C"/>
    <w:rsid w:val="003E081F"/>
    <w:rsid w:val="003E0A1A"/>
    <w:rsid w:val="003E11F0"/>
    <w:rsid w:val="003E18B2"/>
    <w:rsid w:val="003E19CE"/>
    <w:rsid w:val="003E1A8F"/>
    <w:rsid w:val="003E427D"/>
    <w:rsid w:val="003E651C"/>
    <w:rsid w:val="003E727C"/>
    <w:rsid w:val="003F0B9F"/>
    <w:rsid w:val="003F0DB8"/>
    <w:rsid w:val="003F3144"/>
    <w:rsid w:val="00402A64"/>
    <w:rsid w:val="00402B14"/>
    <w:rsid w:val="00402F56"/>
    <w:rsid w:val="00403DED"/>
    <w:rsid w:val="00403E69"/>
    <w:rsid w:val="00404405"/>
    <w:rsid w:val="00404D5B"/>
    <w:rsid w:val="004111F8"/>
    <w:rsid w:val="00415EDA"/>
    <w:rsid w:val="00423810"/>
    <w:rsid w:val="00426F54"/>
    <w:rsid w:val="004275DA"/>
    <w:rsid w:val="00427BB9"/>
    <w:rsid w:val="00427E4E"/>
    <w:rsid w:val="00432B1E"/>
    <w:rsid w:val="00434AB6"/>
    <w:rsid w:val="0044001B"/>
    <w:rsid w:val="00441264"/>
    <w:rsid w:val="00441A25"/>
    <w:rsid w:val="004434A2"/>
    <w:rsid w:val="00443C0E"/>
    <w:rsid w:val="00447CE8"/>
    <w:rsid w:val="00450208"/>
    <w:rsid w:val="00455F60"/>
    <w:rsid w:val="00456345"/>
    <w:rsid w:val="00460070"/>
    <w:rsid w:val="00460567"/>
    <w:rsid w:val="00461070"/>
    <w:rsid w:val="00461E0E"/>
    <w:rsid w:val="00461FF6"/>
    <w:rsid w:val="00464CC9"/>
    <w:rsid w:val="004667C5"/>
    <w:rsid w:val="00466B95"/>
    <w:rsid w:val="004703F0"/>
    <w:rsid w:val="004704B5"/>
    <w:rsid w:val="00476CE9"/>
    <w:rsid w:val="0048046A"/>
    <w:rsid w:val="00480875"/>
    <w:rsid w:val="004814A2"/>
    <w:rsid w:val="00487871"/>
    <w:rsid w:val="00490518"/>
    <w:rsid w:val="004915FE"/>
    <w:rsid w:val="00492A8B"/>
    <w:rsid w:val="00493CD5"/>
    <w:rsid w:val="004942F0"/>
    <w:rsid w:val="004970EF"/>
    <w:rsid w:val="004A203B"/>
    <w:rsid w:val="004A5659"/>
    <w:rsid w:val="004A6EE3"/>
    <w:rsid w:val="004B084D"/>
    <w:rsid w:val="004B1940"/>
    <w:rsid w:val="004C38E5"/>
    <w:rsid w:val="004C4EBB"/>
    <w:rsid w:val="004D0A42"/>
    <w:rsid w:val="004D2C2D"/>
    <w:rsid w:val="004D30B7"/>
    <w:rsid w:val="004E4465"/>
    <w:rsid w:val="004E49AB"/>
    <w:rsid w:val="004E6EC7"/>
    <w:rsid w:val="005001B8"/>
    <w:rsid w:val="005006F6"/>
    <w:rsid w:val="00500A18"/>
    <w:rsid w:val="00502AA0"/>
    <w:rsid w:val="00506176"/>
    <w:rsid w:val="00506A75"/>
    <w:rsid w:val="00506E9B"/>
    <w:rsid w:val="00507B47"/>
    <w:rsid w:val="00511F0B"/>
    <w:rsid w:val="005128EA"/>
    <w:rsid w:val="00513111"/>
    <w:rsid w:val="0051468D"/>
    <w:rsid w:val="00521A44"/>
    <w:rsid w:val="005227A0"/>
    <w:rsid w:val="0052514A"/>
    <w:rsid w:val="00526535"/>
    <w:rsid w:val="00530C89"/>
    <w:rsid w:val="005337D4"/>
    <w:rsid w:val="00533FFA"/>
    <w:rsid w:val="005352B2"/>
    <w:rsid w:val="0053601B"/>
    <w:rsid w:val="005373C8"/>
    <w:rsid w:val="005401A2"/>
    <w:rsid w:val="00544743"/>
    <w:rsid w:val="00546C1B"/>
    <w:rsid w:val="00555425"/>
    <w:rsid w:val="00556284"/>
    <w:rsid w:val="00564A0A"/>
    <w:rsid w:val="005650EA"/>
    <w:rsid w:val="00571DA8"/>
    <w:rsid w:val="00571DFF"/>
    <w:rsid w:val="00572D39"/>
    <w:rsid w:val="00573CC1"/>
    <w:rsid w:val="0057557A"/>
    <w:rsid w:val="00575D2D"/>
    <w:rsid w:val="00577988"/>
    <w:rsid w:val="0058023D"/>
    <w:rsid w:val="00583406"/>
    <w:rsid w:val="00584098"/>
    <w:rsid w:val="005854BE"/>
    <w:rsid w:val="0059040A"/>
    <w:rsid w:val="005924D1"/>
    <w:rsid w:val="00596798"/>
    <w:rsid w:val="005A0378"/>
    <w:rsid w:val="005A6FA6"/>
    <w:rsid w:val="005B03EC"/>
    <w:rsid w:val="005B100D"/>
    <w:rsid w:val="005B62DD"/>
    <w:rsid w:val="005B78D9"/>
    <w:rsid w:val="005C0A2C"/>
    <w:rsid w:val="005C0FA4"/>
    <w:rsid w:val="005C3C2C"/>
    <w:rsid w:val="005C599F"/>
    <w:rsid w:val="005C7A55"/>
    <w:rsid w:val="005C7F95"/>
    <w:rsid w:val="005D62D2"/>
    <w:rsid w:val="005D6D3C"/>
    <w:rsid w:val="005E12FF"/>
    <w:rsid w:val="005E25D8"/>
    <w:rsid w:val="005E28C9"/>
    <w:rsid w:val="005E2C56"/>
    <w:rsid w:val="005E2DBB"/>
    <w:rsid w:val="005E382F"/>
    <w:rsid w:val="005E457A"/>
    <w:rsid w:val="005E4B07"/>
    <w:rsid w:val="005E7789"/>
    <w:rsid w:val="005E7DF7"/>
    <w:rsid w:val="005F07F7"/>
    <w:rsid w:val="005F3B38"/>
    <w:rsid w:val="005F5647"/>
    <w:rsid w:val="005F5E3D"/>
    <w:rsid w:val="005F5F6D"/>
    <w:rsid w:val="005F6720"/>
    <w:rsid w:val="00601416"/>
    <w:rsid w:val="0060287B"/>
    <w:rsid w:val="006053C0"/>
    <w:rsid w:val="00605953"/>
    <w:rsid w:val="00610FF8"/>
    <w:rsid w:val="0061292C"/>
    <w:rsid w:val="006146B6"/>
    <w:rsid w:val="00622900"/>
    <w:rsid w:val="00623746"/>
    <w:rsid w:val="00623809"/>
    <w:rsid w:val="00625C0B"/>
    <w:rsid w:val="00626391"/>
    <w:rsid w:val="006265FE"/>
    <w:rsid w:val="00626C75"/>
    <w:rsid w:val="00630675"/>
    <w:rsid w:val="00640690"/>
    <w:rsid w:val="006412A1"/>
    <w:rsid w:val="00641BDF"/>
    <w:rsid w:val="0064272F"/>
    <w:rsid w:val="006433CC"/>
    <w:rsid w:val="00645764"/>
    <w:rsid w:val="00645B88"/>
    <w:rsid w:val="0064697B"/>
    <w:rsid w:val="00646F88"/>
    <w:rsid w:val="00650215"/>
    <w:rsid w:val="0065198E"/>
    <w:rsid w:val="00654CA2"/>
    <w:rsid w:val="0066302B"/>
    <w:rsid w:val="006637A3"/>
    <w:rsid w:val="00663D98"/>
    <w:rsid w:val="0066504B"/>
    <w:rsid w:val="0066723C"/>
    <w:rsid w:val="00670024"/>
    <w:rsid w:val="0067049A"/>
    <w:rsid w:val="006722DD"/>
    <w:rsid w:val="00674430"/>
    <w:rsid w:val="006746CD"/>
    <w:rsid w:val="00674A78"/>
    <w:rsid w:val="006826FF"/>
    <w:rsid w:val="00683EB4"/>
    <w:rsid w:val="00684686"/>
    <w:rsid w:val="00686380"/>
    <w:rsid w:val="006867A5"/>
    <w:rsid w:val="00693F90"/>
    <w:rsid w:val="00694787"/>
    <w:rsid w:val="00697C73"/>
    <w:rsid w:val="006A1266"/>
    <w:rsid w:val="006A2635"/>
    <w:rsid w:val="006A303E"/>
    <w:rsid w:val="006A4ABB"/>
    <w:rsid w:val="006A4B54"/>
    <w:rsid w:val="006A51A3"/>
    <w:rsid w:val="006B10D7"/>
    <w:rsid w:val="006B18B8"/>
    <w:rsid w:val="006B2B61"/>
    <w:rsid w:val="006B3F4D"/>
    <w:rsid w:val="006B47B6"/>
    <w:rsid w:val="006B4DAE"/>
    <w:rsid w:val="006B78D4"/>
    <w:rsid w:val="006B7F88"/>
    <w:rsid w:val="006C051B"/>
    <w:rsid w:val="006C0BF7"/>
    <w:rsid w:val="006C38D0"/>
    <w:rsid w:val="006C43A2"/>
    <w:rsid w:val="006C4DD7"/>
    <w:rsid w:val="006C5883"/>
    <w:rsid w:val="006C5FDE"/>
    <w:rsid w:val="006D0A6B"/>
    <w:rsid w:val="006D19D6"/>
    <w:rsid w:val="006D4A77"/>
    <w:rsid w:val="006D6C25"/>
    <w:rsid w:val="006E113C"/>
    <w:rsid w:val="006E1350"/>
    <w:rsid w:val="006E2012"/>
    <w:rsid w:val="006E25AF"/>
    <w:rsid w:val="006E39D9"/>
    <w:rsid w:val="006E3C6C"/>
    <w:rsid w:val="006E6F95"/>
    <w:rsid w:val="006E79D6"/>
    <w:rsid w:val="006F0353"/>
    <w:rsid w:val="006F6C62"/>
    <w:rsid w:val="006F770B"/>
    <w:rsid w:val="007001D6"/>
    <w:rsid w:val="007005BF"/>
    <w:rsid w:val="00700A47"/>
    <w:rsid w:val="00700E2A"/>
    <w:rsid w:val="00701991"/>
    <w:rsid w:val="00705C3C"/>
    <w:rsid w:val="007143C0"/>
    <w:rsid w:val="00714FB7"/>
    <w:rsid w:val="00723209"/>
    <w:rsid w:val="00723665"/>
    <w:rsid w:val="00725014"/>
    <w:rsid w:val="0072591F"/>
    <w:rsid w:val="00725B42"/>
    <w:rsid w:val="00731120"/>
    <w:rsid w:val="00731548"/>
    <w:rsid w:val="0073713D"/>
    <w:rsid w:val="007374B4"/>
    <w:rsid w:val="007407F3"/>
    <w:rsid w:val="007413A9"/>
    <w:rsid w:val="007436F2"/>
    <w:rsid w:val="0074523C"/>
    <w:rsid w:val="00745ACB"/>
    <w:rsid w:val="00750F0B"/>
    <w:rsid w:val="00756F76"/>
    <w:rsid w:val="00761777"/>
    <w:rsid w:val="007622B1"/>
    <w:rsid w:val="007633FF"/>
    <w:rsid w:val="00763C14"/>
    <w:rsid w:val="00764966"/>
    <w:rsid w:val="00764A1E"/>
    <w:rsid w:val="007675B3"/>
    <w:rsid w:val="007707B3"/>
    <w:rsid w:val="00771279"/>
    <w:rsid w:val="00773028"/>
    <w:rsid w:val="0077401E"/>
    <w:rsid w:val="00774B58"/>
    <w:rsid w:val="007766CB"/>
    <w:rsid w:val="0077693F"/>
    <w:rsid w:val="0078474D"/>
    <w:rsid w:val="0079008A"/>
    <w:rsid w:val="007908EE"/>
    <w:rsid w:val="00791198"/>
    <w:rsid w:val="00794ADE"/>
    <w:rsid w:val="007A554F"/>
    <w:rsid w:val="007A603E"/>
    <w:rsid w:val="007B0121"/>
    <w:rsid w:val="007B08A3"/>
    <w:rsid w:val="007B4FDF"/>
    <w:rsid w:val="007B6B86"/>
    <w:rsid w:val="007C1A40"/>
    <w:rsid w:val="007C354D"/>
    <w:rsid w:val="007C5D6E"/>
    <w:rsid w:val="007C5E8A"/>
    <w:rsid w:val="007D2B85"/>
    <w:rsid w:val="007D5A41"/>
    <w:rsid w:val="007D71A2"/>
    <w:rsid w:val="007E34FD"/>
    <w:rsid w:val="007E5876"/>
    <w:rsid w:val="007F11E0"/>
    <w:rsid w:val="007F15AD"/>
    <w:rsid w:val="007F3019"/>
    <w:rsid w:val="007F71B4"/>
    <w:rsid w:val="00800861"/>
    <w:rsid w:val="00803286"/>
    <w:rsid w:val="008171D9"/>
    <w:rsid w:val="008172F6"/>
    <w:rsid w:val="00821AAB"/>
    <w:rsid w:val="00822851"/>
    <w:rsid w:val="00822D5C"/>
    <w:rsid w:val="00826A2D"/>
    <w:rsid w:val="00830023"/>
    <w:rsid w:val="0084275C"/>
    <w:rsid w:val="00844223"/>
    <w:rsid w:val="00844BD2"/>
    <w:rsid w:val="008452D1"/>
    <w:rsid w:val="00845C09"/>
    <w:rsid w:val="008465F1"/>
    <w:rsid w:val="00850F2A"/>
    <w:rsid w:val="0085118D"/>
    <w:rsid w:val="00851ACB"/>
    <w:rsid w:val="00853086"/>
    <w:rsid w:val="008539BA"/>
    <w:rsid w:val="00853E1C"/>
    <w:rsid w:val="00854AC9"/>
    <w:rsid w:val="00855D32"/>
    <w:rsid w:val="008618DD"/>
    <w:rsid w:val="008641F8"/>
    <w:rsid w:val="00867447"/>
    <w:rsid w:val="008702FB"/>
    <w:rsid w:val="008719EE"/>
    <w:rsid w:val="0087412F"/>
    <w:rsid w:val="0087433D"/>
    <w:rsid w:val="008747F3"/>
    <w:rsid w:val="00875688"/>
    <w:rsid w:val="008769BC"/>
    <w:rsid w:val="00876FB6"/>
    <w:rsid w:val="00877236"/>
    <w:rsid w:val="0088234A"/>
    <w:rsid w:val="00882BF6"/>
    <w:rsid w:val="00883BAF"/>
    <w:rsid w:val="00883F58"/>
    <w:rsid w:val="008845BC"/>
    <w:rsid w:val="008849DE"/>
    <w:rsid w:val="0088581B"/>
    <w:rsid w:val="00885B8A"/>
    <w:rsid w:val="00887119"/>
    <w:rsid w:val="00894237"/>
    <w:rsid w:val="008968E9"/>
    <w:rsid w:val="008A07AC"/>
    <w:rsid w:val="008A1381"/>
    <w:rsid w:val="008A18E7"/>
    <w:rsid w:val="008A28AE"/>
    <w:rsid w:val="008A3D80"/>
    <w:rsid w:val="008A5D82"/>
    <w:rsid w:val="008A69B8"/>
    <w:rsid w:val="008B1943"/>
    <w:rsid w:val="008B5A25"/>
    <w:rsid w:val="008B6752"/>
    <w:rsid w:val="008B6D59"/>
    <w:rsid w:val="008C0B59"/>
    <w:rsid w:val="008C264A"/>
    <w:rsid w:val="008C39DE"/>
    <w:rsid w:val="008C6FEB"/>
    <w:rsid w:val="008C7ED6"/>
    <w:rsid w:val="008D051F"/>
    <w:rsid w:val="008D176C"/>
    <w:rsid w:val="008D4731"/>
    <w:rsid w:val="008D4F55"/>
    <w:rsid w:val="008D65BF"/>
    <w:rsid w:val="008D6671"/>
    <w:rsid w:val="008E2574"/>
    <w:rsid w:val="008E4CA4"/>
    <w:rsid w:val="008F1733"/>
    <w:rsid w:val="008F6518"/>
    <w:rsid w:val="008F7763"/>
    <w:rsid w:val="00901165"/>
    <w:rsid w:val="00902567"/>
    <w:rsid w:val="00911020"/>
    <w:rsid w:val="00914A53"/>
    <w:rsid w:val="00916907"/>
    <w:rsid w:val="00922780"/>
    <w:rsid w:val="009231EC"/>
    <w:rsid w:val="00923DFC"/>
    <w:rsid w:val="0092423E"/>
    <w:rsid w:val="009251DD"/>
    <w:rsid w:val="00925531"/>
    <w:rsid w:val="00925D35"/>
    <w:rsid w:val="00931919"/>
    <w:rsid w:val="00931CD8"/>
    <w:rsid w:val="00932F5A"/>
    <w:rsid w:val="00934B9F"/>
    <w:rsid w:val="009357BE"/>
    <w:rsid w:val="009373FE"/>
    <w:rsid w:val="009411F8"/>
    <w:rsid w:val="00941A8A"/>
    <w:rsid w:val="00944299"/>
    <w:rsid w:val="00944A7E"/>
    <w:rsid w:val="0094589B"/>
    <w:rsid w:val="00947820"/>
    <w:rsid w:val="009519B6"/>
    <w:rsid w:val="00956621"/>
    <w:rsid w:val="00956750"/>
    <w:rsid w:val="00956876"/>
    <w:rsid w:val="0096353E"/>
    <w:rsid w:val="009674FF"/>
    <w:rsid w:val="00967D3F"/>
    <w:rsid w:val="00971B03"/>
    <w:rsid w:val="00973E95"/>
    <w:rsid w:val="00974E88"/>
    <w:rsid w:val="0097634E"/>
    <w:rsid w:val="0097652A"/>
    <w:rsid w:val="00977DAA"/>
    <w:rsid w:val="00984546"/>
    <w:rsid w:val="00992AD2"/>
    <w:rsid w:val="00992CE4"/>
    <w:rsid w:val="00995E87"/>
    <w:rsid w:val="009A5712"/>
    <w:rsid w:val="009B2025"/>
    <w:rsid w:val="009B403F"/>
    <w:rsid w:val="009B70E8"/>
    <w:rsid w:val="009C06B3"/>
    <w:rsid w:val="009C0B53"/>
    <w:rsid w:val="009C300F"/>
    <w:rsid w:val="009C32F7"/>
    <w:rsid w:val="009C35E2"/>
    <w:rsid w:val="009C416B"/>
    <w:rsid w:val="009C50B2"/>
    <w:rsid w:val="009C6A45"/>
    <w:rsid w:val="009D1949"/>
    <w:rsid w:val="009D2277"/>
    <w:rsid w:val="009D2556"/>
    <w:rsid w:val="009D4F17"/>
    <w:rsid w:val="009D543D"/>
    <w:rsid w:val="009D5BDF"/>
    <w:rsid w:val="009D6490"/>
    <w:rsid w:val="009D725F"/>
    <w:rsid w:val="009D7657"/>
    <w:rsid w:val="009D7D73"/>
    <w:rsid w:val="009E25F9"/>
    <w:rsid w:val="009E430D"/>
    <w:rsid w:val="009E54A6"/>
    <w:rsid w:val="009F0B29"/>
    <w:rsid w:val="009F0D35"/>
    <w:rsid w:val="009F441C"/>
    <w:rsid w:val="009F4692"/>
    <w:rsid w:val="00A047B6"/>
    <w:rsid w:val="00A07641"/>
    <w:rsid w:val="00A1031A"/>
    <w:rsid w:val="00A11230"/>
    <w:rsid w:val="00A122F2"/>
    <w:rsid w:val="00A1305F"/>
    <w:rsid w:val="00A13263"/>
    <w:rsid w:val="00A15094"/>
    <w:rsid w:val="00A15BE0"/>
    <w:rsid w:val="00A20903"/>
    <w:rsid w:val="00A218D7"/>
    <w:rsid w:val="00A23DEF"/>
    <w:rsid w:val="00A2580D"/>
    <w:rsid w:val="00A25E62"/>
    <w:rsid w:val="00A25FAE"/>
    <w:rsid w:val="00A30C41"/>
    <w:rsid w:val="00A33766"/>
    <w:rsid w:val="00A34103"/>
    <w:rsid w:val="00A3473B"/>
    <w:rsid w:val="00A36CC0"/>
    <w:rsid w:val="00A40386"/>
    <w:rsid w:val="00A404C8"/>
    <w:rsid w:val="00A428A0"/>
    <w:rsid w:val="00A44122"/>
    <w:rsid w:val="00A465A4"/>
    <w:rsid w:val="00A51482"/>
    <w:rsid w:val="00A516A0"/>
    <w:rsid w:val="00A53D52"/>
    <w:rsid w:val="00A5592E"/>
    <w:rsid w:val="00A55A69"/>
    <w:rsid w:val="00A6266F"/>
    <w:rsid w:val="00A6386E"/>
    <w:rsid w:val="00A6566F"/>
    <w:rsid w:val="00A7308F"/>
    <w:rsid w:val="00A77A62"/>
    <w:rsid w:val="00A80B0C"/>
    <w:rsid w:val="00A82AF4"/>
    <w:rsid w:val="00A87620"/>
    <w:rsid w:val="00A8787F"/>
    <w:rsid w:val="00A90B5C"/>
    <w:rsid w:val="00A92D45"/>
    <w:rsid w:val="00A95FD3"/>
    <w:rsid w:val="00AA0154"/>
    <w:rsid w:val="00AA1192"/>
    <w:rsid w:val="00AA3F2B"/>
    <w:rsid w:val="00AA41D9"/>
    <w:rsid w:val="00AA6773"/>
    <w:rsid w:val="00AB29CE"/>
    <w:rsid w:val="00AB2D2F"/>
    <w:rsid w:val="00AB47DC"/>
    <w:rsid w:val="00AB4932"/>
    <w:rsid w:val="00AB6530"/>
    <w:rsid w:val="00AB6B14"/>
    <w:rsid w:val="00AB7C97"/>
    <w:rsid w:val="00AC395D"/>
    <w:rsid w:val="00AC55B6"/>
    <w:rsid w:val="00AD0C7F"/>
    <w:rsid w:val="00AD2080"/>
    <w:rsid w:val="00AD59DD"/>
    <w:rsid w:val="00AE007C"/>
    <w:rsid w:val="00AE1FD2"/>
    <w:rsid w:val="00AE21E7"/>
    <w:rsid w:val="00AE3FCB"/>
    <w:rsid w:val="00AE5CA9"/>
    <w:rsid w:val="00AE5CCE"/>
    <w:rsid w:val="00AF0223"/>
    <w:rsid w:val="00AF290A"/>
    <w:rsid w:val="00AF491E"/>
    <w:rsid w:val="00B00CD5"/>
    <w:rsid w:val="00B01392"/>
    <w:rsid w:val="00B04812"/>
    <w:rsid w:val="00B04BE2"/>
    <w:rsid w:val="00B05AAC"/>
    <w:rsid w:val="00B0749E"/>
    <w:rsid w:val="00B10040"/>
    <w:rsid w:val="00B13B0F"/>
    <w:rsid w:val="00B16A4D"/>
    <w:rsid w:val="00B17D0B"/>
    <w:rsid w:val="00B20D13"/>
    <w:rsid w:val="00B27963"/>
    <w:rsid w:val="00B30689"/>
    <w:rsid w:val="00B311E4"/>
    <w:rsid w:val="00B3158E"/>
    <w:rsid w:val="00B320F3"/>
    <w:rsid w:val="00B32DA2"/>
    <w:rsid w:val="00B3628D"/>
    <w:rsid w:val="00B36935"/>
    <w:rsid w:val="00B36D22"/>
    <w:rsid w:val="00B37B53"/>
    <w:rsid w:val="00B4038E"/>
    <w:rsid w:val="00B40AEC"/>
    <w:rsid w:val="00B4106C"/>
    <w:rsid w:val="00B426EA"/>
    <w:rsid w:val="00B43EEF"/>
    <w:rsid w:val="00B44FD6"/>
    <w:rsid w:val="00B4559E"/>
    <w:rsid w:val="00B45BDC"/>
    <w:rsid w:val="00B46698"/>
    <w:rsid w:val="00B478D7"/>
    <w:rsid w:val="00B51389"/>
    <w:rsid w:val="00B5139E"/>
    <w:rsid w:val="00B51408"/>
    <w:rsid w:val="00B517F7"/>
    <w:rsid w:val="00B51BA9"/>
    <w:rsid w:val="00B51FFC"/>
    <w:rsid w:val="00B54585"/>
    <w:rsid w:val="00B55C09"/>
    <w:rsid w:val="00B56376"/>
    <w:rsid w:val="00B56AFF"/>
    <w:rsid w:val="00B61EFA"/>
    <w:rsid w:val="00B632EF"/>
    <w:rsid w:val="00B647E5"/>
    <w:rsid w:val="00B64E01"/>
    <w:rsid w:val="00B70B72"/>
    <w:rsid w:val="00B70BD0"/>
    <w:rsid w:val="00B76045"/>
    <w:rsid w:val="00B76F6F"/>
    <w:rsid w:val="00B811FA"/>
    <w:rsid w:val="00B82620"/>
    <w:rsid w:val="00B95444"/>
    <w:rsid w:val="00B97205"/>
    <w:rsid w:val="00B97221"/>
    <w:rsid w:val="00BA05B0"/>
    <w:rsid w:val="00BA0A9B"/>
    <w:rsid w:val="00BA1E7C"/>
    <w:rsid w:val="00BA6164"/>
    <w:rsid w:val="00BA78E1"/>
    <w:rsid w:val="00BB22E6"/>
    <w:rsid w:val="00BB5D47"/>
    <w:rsid w:val="00BB7EA7"/>
    <w:rsid w:val="00BC03DB"/>
    <w:rsid w:val="00BC10A7"/>
    <w:rsid w:val="00BC210A"/>
    <w:rsid w:val="00BC491C"/>
    <w:rsid w:val="00BC78B8"/>
    <w:rsid w:val="00BC7B3D"/>
    <w:rsid w:val="00BD00BD"/>
    <w:rsid w:val="00BD07FE"/>
    <w:rsid w:val="00BD301F"/>
    <w:rsid w:val="00BD35B3"/>
    <w:rsid w:val="00BD4905"/>
    <w:rsid w:val="00BE02F2"/>
    <w:rsid w:val="00BE4B0F"/>
    <w:rsid w:val="00BE70BD"/>
    <w:rsid w:val="00BF01F4"/>
    <w:rsid w:val="00BF29BB"/>
    <w:rsid w:val="00BF2BBD"/>
    <w:rsid w:val="00BF615F"/>
    <w:rsid w:val="00BF6878"/>
    <w:rsid w:val="00C041EF"/>
    <w:rsid w:val="00C04D95"/>
    <w:rsid w:val="00C06310"/>
    <w:rsid w:val="00C13805"/>
    <w:rsid w:val="00C14DC1"/>
    <w:rsid w:val="00C16C83"/>
    <w:rsid w:val="00C24393"/>
    <w:rsid w:val="00C25660"/>
    <w:rsid w:val="00C264D7"/>
    <w:rsid w:val="00C2661A"/>
    <w:rsid w:val="00C2685B"/>
    <w:rsid w:val="00C34478"/>
    <w:rsid w:val="00C356E4"/>
    <w:rsid w:val="00C35F6B"/>
    <w:rsid w:val="00C3692A"/>
    <w:rsid w:val="00C3781E"/>
    <w:rsid w:val="00C40335"/>
    <w:rsid w:val="00C43AAD"/>
    <w:rsid w:val="00C444F2"/>
    <w:rsid w:val="00C451A5"/>
    <w:rsid w:val="00C46B20"/>
    <w:rsid w:val="00C5593C"/>
    <w:rsid w:val="00C5655A"/>
    <w:rsid w:val="00C62239"/>
    <w:rsid w:val="00C63EAA"/>
    <w:rsid w:val="00C65123"/>
    <w:rsid w:val="00C665B2"/>
    <w:rsid w:val="00C6686D"/>
    <w:rsid w:val="00C67144"/>
    <w:rsid w:val="00C72756"/>
    <w:rsid w:val="00C73182"/>
    <w:rsid w:val="00C75532"/>
    <w:rsid w:val="00C80210"/>
    <w:rsid w:val="00C81045"/>
    <w:rsid w:val="00C814B6"/>
    <w:rsid w:val="00C82C09"/>
    <w:rsid w:val="00C83BC1"/>
    <w:rsid w:val="00C83DEC"/>
    <w:rsid w:val="00C86FDC"/>
    <w:rsid w:val="00C9357D"/>
    <w:rsid w:val="00C939CC"/>
    <w:rsid w:val="00C93DA3"/>
    <w:rsid w:val="00C9462E"/>
    <w:rsid w:val="00C94CE4"/>
    <w:rsid w:val="00C9580B"/>
    <w:rsid w:val="00C97A22"/>
    <w:rsid w:val="00CB1382"/>
    <w:rsid w:val="00CB3C80"/>
    <w:rsid w:val="00CB594C"/>
    <w:rsid w:val="00CB61F8"/>
    <w:rsid w:val="00CB6B6B"/>
    <w:rsid w:val="00CC05D7"/>
    <w:rsid w:val="00CC26AE"/>
    <w:rsid w:val="00CC2EC5"/>
    <w:rsid w:val="00CC353D"/>
    <w:rsid w:val="00CC630A"/>
    <w:rsid w:val="00CD2C9F"/>
    <w:rsid w:val="00CD2E28"/>
    <w:rsid w:val="00CD332C"/>
    <w:rsid w:val="00CD33D6"/>
    <w:rsid w:val="00CD59B0"/>
    <w:rsid w:val="00CD6F6E"/>
    <w:rsid w:val="00CD7513"/>
    <w:rsid w:val="00CD7E1F"/>
    <w:rsid w:val="00CE459F"/>
    <w:rsid w:val="00CF0C3D"/>
    <w:rsid w:val="00CF17BE"/>
    <w:rsid w:val="00CF40F7"/>
    <w:rsid w:val="00CF4BF2"/>
    <w:rsid w:val="00CF713B"/>
    <w:rsid w:val="00CF7DB4"/>
    <w:rsid w:val="00D01326"/>
    <w:rsid w:val="00D01D08"/>
    <w:rsid w:val="00D0344F"/>
    <w:rsid w:val="00D05924"/>
    <w:rsid w:val="00D0747F"/>
    <w:rsid w:val="00D102C9"/>
    <w:rsid w:val="00D110CE"/>
    <w:rsid w:val="00D11F35"/>
    <w:rsid w:val="00D12466"/>
    <w:rsid w:val="00D124EE"/>
    <w:rsid w:val="00D14799"/>
    <w:rsid w:val="00D163F6"/>
    <w:rsid w:val="00D172C9"/>
    <w:rsid w:val="00D21786"/>
    <w:rsid w:val="00D231B3"/>
    <w:rsid w:val="00D238DC"/>
    <w:rsid w:val="00D24E5A"/>
    <w:rsid w:val="00D27BCB"/>
    <w:rsid w:val="00D31FDF"/>
    <w:rsid w:val="00D33B5E"/>
    <w:rsid w:val="00D360DA"/>
    <w:rsid w:val="00D37D57"/>
    <w:rsid w:val="00D41385"/>
    <w:rsid w:val="00D42CA4"/>
    <w:rsid w:val="00D43F15"/>
    <w:rsid w:val="00D45E82"/>
    <w:rsid w:val="00D4795A"/>
    <w:rsid w:val="00D53128"/>
    <w:rsid w:val="00D5592F"/>
    <w:rsid w:val="00D56A19"/>
    <w:rsid w:val="00D6031D"/>
    <w:rsid w:val="00D60F96"/>
    <w:rsid w:val="00D622BF"/>
    <w:rsid w:val="00D657AB"/>
    <w:rsid w:val="00D666B8"/>
    <w:rsid w:val="00D670D4"/>
    <w:rsid w:val="00D678FD"/>
    <w:rsid w:val="00D76C71"/>
    <w:rsid w:val="00D76EB2"/>
    <w:rsid w:val="00D77182"/>
    <w:rsid w:val="00D776A5"/>
    <w:rsid w:val="00D77BE8"/>
    <w:rsid w:val="00D809E9"/>
    <w:rsid w:val="00D81BB7"/>
    <w:rsid w:val="00D826BA"/>
    <w:rsid w:val="00D82FB5"/>
    <w:rsid w:val="00D85E5E"/>
    <w:rsid w:val="00D866B5"/>
    <w:rsid w:val="00D901C8"/>
    <w:rsid w:val="00D90C03"/>
    <w:rsid w:val="00D90F21"/>
    <w:rsid w:val="00D91BA5"/>
    <w:rsid w:val="00D92829"/>
    <w:rsid w:val="00D92A57"/>
    <w:rsid w:val="00D935A8"/>
    <w:rsid w:val="00D97FF0"/>
    <w:rsid w:val="00DA18E9"/>
    <w:rsid w:val="00DA4A5B"/>
    <w:rsid w:val="00DA4FE1"/>
    <w:rsid w:val="00DA6288"/>
    <w:rsid w:val="00DB2575"/>
    <w:rsid w:val="00DB6711"/>
    <w:rsid w:val="00DB7B8E"/>
    <w:rsid w:val="00DC17E4"/>
    <w:rsid w:val="00DC2AD5"/>
    <w:rsid w:val="00DC42EA"/>
    <w:rsid w:val="00DC74E0"/>
    <w:rsid w:val="00DD1A76"/>
    <w:rsid w:val="00DD2532"/>
    <w:rsid w:val="00DD5BAF"/>
    <w:rsid w:val="00DD643D"/>
    <w:rsid w:val="00DE11EE"/>
    <w:rsid w:val="00DE266C"/>
    <w:rsid w:val="00DE5015"/>
    <w:rsid w:val="00DE53F6"/>
    <w:rsid w:val="00DE7331"/>
    <w:rsid w:val="00DF0CFF"/>
    <w:rsid w:val="00DF2D93"/>
    <w:rsid w:val="00DF442C"/>
    <w:rsid w:val="00DF48E2"/>
    <w:rsid w:val="00DF7704"/>
    <w:rsid w:val="00DF77FF"/>
    <w:rsid w:val="00DF79C6"/>
    <w:rsid w:val="00DF7F93"/>
    <w:rsid w:val="00E0426A"/>
    <w:rsid w:val="00E109E7"/>
    <w:rsid w:val="00E12B63"/>
    <w:rsid w:val="00E12CC0"/>
    <w:rsid w:val="00E13DEE"/>
    <w:rsid w:val="00E15AFA"/>
    <w:rsid w:val="00E15C9D"/>
    <w:rsid w:val="00E26D02"/>
    <w:rsid w:val="00E26DAB"/>
    <w:rsid w:val="00E300DE"/>
    <w:rsid w:val="00E3476F"/>
    <w:rsid w:val="00E353F8"/>
    <w:rsid w:val="00E3541C"/>
    <w:rsid w:val="00E403E9"/>
    <w:rsid w:val="00E43063"/>
    <w:rsid w:val="00E46495"/>
    <w:rsid w:val="00E51417"/>
    <w:rsid w:val="00E52F95"/>
    <w:rsid w:val="00E535B8"/>
    <w:rsid w:val="00E542E9"/>
    <w:rsid w:val="00E56435"/>
    <w:rsid w:val="00E56C74"/>
    <w:rsid w:val="00E635B3"/>
    <w:rsid w:val="00E65455"/>
    <w:rsid w:val="00E6645A"/>
    <w:rsid w:val="00E71E9F"/>
    <w:rsid w:val="00E72C41"/>
    <w:rsid w:val="00E73291"/>
    <w:rsid w:val="00E74D2F"/>
    <w:rsid w:val="00E75068"/>
    <w:rsid w:val="00E828C5"/>
    <w:rsid w:val="00E91A48"/>
    <w:rsid w:val="00E95F1D"/>
    <w:rsid w:val="00E96701"/>
    <w:rsid w:val="00E96D03"/>
    <w:rsid w:val="00E96FFC"/>
    <w:rsid w:val="00E97851"/>
    <w:rsid w:val="00EA057B"/>
    <w:rsid w:val="00EA0E22"/>
    <w:rsid w:val="00EA1283"/>
    <w:rsid w:val="00EA17DE"/>
    <w:rsid w:val="00EA188F"/>
    <w:rsid w:val="00EA1908"/>
    <w:rsid w:val="00EA2E83"/>
    <w:rsid w:val="00EA6B9F"/>
    <w:rsid w:val="00EB0CCB"/>
    <w:rsid w:val="00EB2303"/>
    <w:rsid w:val="00EB28EE"/>
    <w:rsid w:val="00EB2A0D"/>
    <w:rsid w:val="00EB41AB"/>
    <w:rsid w:val="00EB5836"/>
    <w:rsid w:val="00EB5A88"/>
    <w:rsid w:val="00EB6BCF"/>
    <w:rsid w:val="00EC6ABF"/>
    <w:rsid w:val="00EC7720"/>
    <w:rsid w:val="00ED260D"/>
    <w:rsid w:val="00ED4F94"/>
    <w:rsid w:val="00ED53DC"/>
    <w:rsid w:val="00ED691B"/>
    <w:rsid w:val="00ED6E62"/>
    <w:rsid w:val="00EE2AC7"/>
    <w:rsid w:val="00EE74A8"/>
    <w:rsid w:val="00EE77A3"/>
    <w:rsid w:val="00EE77CE"/>
    <w:rsid w:val="00EF02DE"/>
    <w:rsid w:val="00EF0E5F"/>
    <w:rsid w:val="00EF2277"/>
    <w:rsid w:val="00EF23EF"/>
    <w:rsid w:val="00EF26C4"/>
    <w:rsid w:val="00EF2927"/>
    <w:rsid w:val="00EF2BEE"/>
    <w:rsid w:val="00EF3494"/>
    <w:rsid w:val="00EF4023"/>
    <w:rsid w:val="00F01367"/>
    <w:rsid w:val="00F01704"/>
    <w:rsid w:val="00F03952"/>
    <w:rsid w:val="00F0453B"/>
    <w:rsid w:val="00F06E38"/>
    <w:rsid w:val="00F10013"/>
    <w:rsid w:val="00F10685"/>
    <w:rsid w:val="00F11384"/>
    <w:rsid w:val="00F12246"/>
    <w:rsid w:val="00F12A3F"/>
    <w:rsid w:val="00F12E5B"/>
    <w:rsid w:val="00F167E0"/>
    <w:rsid w:val="00F2290A"/>
    <w:rsid w:val="00F22BB5"/>
    <w:rsid w:val="00F26EBA"/>
    <w:rsid w:val="00F32549"/>
    <w:rsid w:val="00F33EFC"/>
    <w:rsid w:val="00F35B84"/>
    <w:rsid w:val="00F3625F"/>
    <w:rsid w:val="00F417BD"/>
    <w:rsid w:val="00F44714"/>
    <w:rsid w:val="00F47FB6"/>
    <w:rsid w:val="00F52366"/>
    <w:rsid w:val="00F5306A"/>
    <w:rsid w:val="00F54419"/>
    <w:rsid w:val="00F56498"/>
    <w:rsid w:val="00F56861"/>
    <w:rsid w:val="00F60062"/>
    <w:rsid w:val="00F607A4"/>
    <w:rsid w:val="00F60CAA"/>
    <w:rsid w:val="00F61D64"/>
    <w:rsid w:val="00F62BE5"/>
    <w:rsid w:val="00F6481A"/>
    <w:rsid w:val="00F65524"/>
    <w:rsid w:val="00F65D8B"/>
    <w:rsid w:val="00F7212C"/>
    <w:rsid w:val="00F74D8A"/>
    <w:rsid w:val="00F75759"/>
    <w:rsid w:val="00F773FA"/>
    <w:rsid w:val="00F77BC9"/>
    <w:rsid w:val="00F8100D"/>
    <w:rsid w:val="00F83BF8"/>
    <w:rsid w:val="00F84A75"/>
    <w:rsid w:val="00F931D1"/>
    <w:rsid w:val="00F94ADF"/>
    <w:rsid w:val="00F974EB"/>
    <w:rsid w:val="00FA20AA"/>
    <w:rsid w:val="00FA6E76"/>
    <w:rsid w:val="00FB02AA"/>
    <w:rsid w:val="00FB26B1"/>
    <w:rsid w:val="00FB6A79"/>
    <w:rsid w:val="00FB6CF2"/>
    <w:rsid w:val="00FB7486"/>
    <w:rsid w:val="00FB7553"/>
    <w:rsid w:val="00FC065F"/>
    <w:rsid w:val="00FC09EB"/>
    <w:rsid w:val="00FC13C9"/>
    <w:rsid w:val="00FC3184"/>
    <w:rsid w:val="00FC378B"/>
    <w:rsid w:val="00FC7BC3"/>
    <w:rsid w:val="00FD2511"/>
    <w:rsid w:val="00FD3677"/>
    <w:rsid w:val="00FD7042"/>
    <w:rsid w:val="00FE4E44"/>
    <w:rsid w:val="00FE5512"/>
    <w:rsid w:val="00FE7796"/>
    <w:rsid w:val="00FF0407"/>
    <w:rsid w:val="00FF10FC"/>
    <w:rsid w:val="00FF4F1E"/>
    <w:rsid w:val="00FF5355"/>
    <w:rsid w:val="00FF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AA47A"/>
  <w15:docId w15:val="{F462D707-CFB7-4F8E-AD21-01F5BF55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476" w:hanging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7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13B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B0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13B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B0F"/>
    <w:rPr>
      <w:rFonts w:ascii="Arial" w:eastAsia="Arial" w:hAnsi="Arial" w:cs="Arial"/>
    </w:rPr>
  </w:style>
  <w:style w:type="character" w:styleId="Emphasis">
    <w:name w:val="Emphasis"/>
    <w:basedOn w:val="DefaultParagraphFont"/>
    <w:uiPriority w:val="20"/>
    <w:qFormat/>
    <w:rsid w:val="000A6AB2"/>
    <w:rPr>
      <w:i/>
      <w:iCs/>
    </w:rPr>
  </w:style>
  <w:style w:type="character" w:styleId="Hyperlink">
    <w:name w:val="Hyperlink"/>
    <w:basedOn w:val="DefaultParagraphFont"/>
    <w:uiPriority w:val="99"/>
    <w:unhideWhenUsed/>
    <w:rsid w:val="000A6A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AB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23DFC"/>
    <w:rPr>
      <w:rFonts w:ascii="Arial" w:eastAsia="Arial" w:hAnsi="Arial" w:cs="Arial"/>
      <w:b/>
      <w:bCs/>
      <w:sz w:val="24"/>
      <w:szCs w:val="24"/>
    </w:rPr>
  </w:style>
  <w:style w:type="paragraph" w:customStyle="1" w:styleId="Standard">
    <w:name w:val="Standard"/>
    <w:rsid w:val="0014277C"/>
    <w:pPr>
      <w:suppressAutoHyphens/>
      <w:textAlignment w:val="baseline"/>
    </w:pPr>
    <w:rPr>
      <w:rFonts w:ascii="LucidaGrande-Bold" w:eastAsia="LucidaGrande-Bold" w:hAnsi="LucidaGrande-Bold" w:cs="LucidaGrande-Bold"/>
      <w:kern w:val="3"/>
      <w:sz w:val="24"/>
      <w:szCs w:val="24"/>
      <w:lang w:val="en-CA" w:eastAsia="en-CA"/>
    </w:rPr>
  </w:style>
  <w:style w:type="paragraph" w:styleId="NoSpacing">
    <w:name w:val="No Spacing"/>
    <w:uiPriority w:val="1"/>
    <w:qFormat/>
    <w:rsid w:val="00B811FA"/>
    <w:pPr>
      <w:widowControl/>
      <w:autoSpaceDE/>
      <w:autoSpaceDN/>
    </w:pPr>
    <w:rPr>
      <w:lang w:val="en-CA"/>
    </w:rPr>
  </w:style>
  <w:style w:type="character" w:styleId="Strong">
    <w:name w:val="Strong"/>
    <w:basedOn w:val="DefaultParagraphFont"/>
    <w:uiPriority w:val="22"/>
    <w:qFormat/>
    <w:rsid w:val="002025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5BDE0-7AB9-4398-8367-3DE712792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2</Pages>
  <Words>233</Words>
  <Characters>1342</Characters>
  <Application>Microsoft Office Word</Application>
  <DocSecurity>0</DocSecurity>
  <Lines>47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Sherri Johnston</cp:lastModifiedBy>
  <cp:revision>77</cp:revision>
  <cp:lastPrinted>2026-07-16T17:57:00Z</cp:lastPrinted>
  <dcterms:created xsi:type="dcterms:W3CDTF">2025-10-23T13:56:00Z</dcterms:created>
  <dcterms:modified xsi:type="dcterms:W3CDTF">2026-08-14T14:13:00Z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2020-01-20T00:00:00Z</vt:filetime>
  </property>
</Properties>
</file>