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89797" w14:textId="77777777" w:rsidR="00327236" w:rsidRPr="00327236" w:rsidRDefault="00327236" w:rsidP="00FF4F1E">
      <w:pPr>
        <w:pStyle w:val="NoSpacing"/>
        <w:rPr>
          <w:rFonts w:ascii="Arial" w:hAnsi="Arial" w:cs="Arial"/>
          <w:sz w:val="28"/>
          <w:szCs w:val="28"/>
        </w:rPr>
      </w:pPr>
    </w:p>
    <w:p w14:paraId="66CB6F77" w14:textId="32CBB218" w:rsidR="00327236" w:rsidRDefault="00327236" w:rsidP="00327236">
      <w:pPr>
        <w:pStyle w:val="NoSpacing"/>
        <w:jc w:val="center"/>
        <w:rPr>
          <w:rFonts w:ascii="Arial" w:hAnsi="Arial" w:cs="Arial"/>
          <w:sz w:val="28"/>
          <w:szCs w:val="28"/>
        </w:rPr>
      </w:pPr>
      <w:r w:rsidRPr="00327236">
        <w:rPr>
          <w:rFonts w:ascii="Arial" w:hAnsi="Arial" w:cs="Arial"/>
          <w:sz w:val="28"/>
          <w:szCs w:val="28"/>
        </w:rPr>
        <w:t>Hanwell Rural Community</w:t>
      </w:r>
    </w:p>
    <w:p w14:paraId="4FBA8E51" w14:textId="77777777" w:rsidR="00327236" w:rsidRDefault="00327236" w:rsidP="00327236">
      <w:pPr>
        <w:pStyle w:val="NoSpacing"/>
        <w:jc w:val="center"/>
        <w:rPr>
          <w:rFonts w:ascii="Arial" w:hAnsi="Arial" w:cs="Arial"/>
          <w:sz w:val="28"/>
          <w:szCs w:val="28"/>
        </w:rPr>
      </w:pPr>
    </w:p>
    <w:p w14:paraId="3D3D3D77" w14:textId="77777777" w:rsidR="00327236" w:rsidRDefault="00327236" w:rsidP="00327236">
      <w:pPr>
        <w:pStyle w:val="NoSpacing"/>
        <w:jc w:val="center"/>
        <w:rPr>
          <w:rFonts w:ascii="Arial" w:hAnsi="Arial" w:cs="Arial"/>
          <w:sz w:val="28"/>
          <w:szCs w:val="28"/>
        </w:rPr>
      </w:pPr>
      <w:r w:rsidRPr="00327236">
        <w:rPr>
          <w:rFonts w:ascii="Arial" w:hAnsi="Arial" w:cs="Arial"/>
          <w:sz w:val="28"/>
          <w:szCs w:val="28"/>
        </w:rPr>
        <w:t>Agenda</w:t>
      </w:r>
    </w:p>
    <w:p w14:paraId="3947700B" w14:textId="3BE6F992" w:rsidR="00AD59DD" w:rsidRPr="00327236" w:rsidRDefault="00CB1382" w:rsidP="00327236">
      <w:pPr>
        <w:pStyle w:val="NoSpacing"/>
        <w:jc w:val="center"/>
        <w:rPr>
          <w:rFonts w:ascii="Arial" w:hAnsi="Arial" w:cs="Arial"/>
          <w:i/>
          <w:sz w:val="28"/>
          <w:szCs w:val="28"/>
        </w:rPr>
      </w:pPr>
      <w:r w:rsidRPr="00327236">
        <w:rPr>
          <w:rFonts w:ascii="Arial" w:hAnsi="Arial" w:cs="Arial"/>
          <w:i/>
          <w:sz w:val="28"/>
          <w:szCs w:val="28"/>
        </w:rPr>
        <w:t>Regular Meeting of Council</w:t>
      </w:r>
    </w:p>
    <w:p w14:paraId="0697A3FC" w14:textId="62CF791C" w:rsidR="0032343A" w:rsidRPr="00327236" w:rsidRDefault="00772368" w:rsidP="00327236">
      <w:pPr>
        <w:pStyle w:val="NoSpacing"/>
        <w:jc w:val="center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October 21</w:t>
      </w:r>
      <w:r w:rsidR="00A13263" w:rsidRPr="00327236">
        <w:rPr>
          <w:rFonts w:ascii="Arial" w:hAnsi="Arial" w:cs="Arial"/>
          <w:i/>
          <w:sz w:val="28"/>
          <w:szCs w:val="28"/>
        </w:rPr>
        <w:t>, 2026</w:t>
      </w:r>
      <w:r w:rsidR="00714FB7" w:rsidRPr="00327236">
        <w:rPr>
          <w:rFonts w:ascii="Arial" w:hAnsi="Arial" w:cs="Arial"/>
          <w:i/>
          <w:sz w:val="28"/>
          <w:szCs w:val="28"/>
        </w:rPr>
        <w:t xml:space="preserve">, at </w:t>
      </w:r>
      <w:r w:rsidR="006A787A">
        <w:rPr>
          <w:rFonts w:ascii="Arial" w:hAnsi="Arial" w:cs="Arial"/>
          <w:i/>
          <w:sz w:val="28"/>
          <w:szCs w:val="28"/>
        </w:rPr>
        <w:t>6:30</w:t>
      </w:r>
      <w:r w:rsidR="00461070" w:rsidRPr="00327236">
        <w:rPr>
          <w:rFonts w:ascii="Arial" w:hAnsi="Arial" w:cs="Arial"/>
          <w:i/>
          <w:sz w:val="28"/>
          <w:szCs w:val="28"/>
        </w:rPr>
        <w:t xml:space="preserve"> </w:t>
      </w:r>
      <w:r w:rsidR="00714FB7" w:rsidRPr="00327236">
        <w:rPr>
          <w:rFonts w:ascii="Arial" w:hAnsi="Arial" w:cs="Arial"/>
          <w:i/>
          <w:sz w:val="28"/>
          <w:szCs w:val="28"/>
        </w:rPr>
        <w:t>pm</w:t>
      </w:r>
    </w:p>
    <w:p w14:paraId="2A870049" w14:textId="77777777" w:rsidR="00714FB7" w:rsidRPr="00327236" w:rsidRDefault="00714FB7" w:rsidP="00AD59DD">
      <w:pPr>
        <w:ind w:right="20"/>
        <w:jc w:val="center"/>
        <w:rPr>
          <w:i/>
          <w:sz w:val="28"/>
          <w:szCs w:val="28"/>
        </w:rPr>
      </w:pPr>
    </w:p>
    <w:p w14:paraId="2A16EDA9" w14:textId="77777777" w:rsidR="00DF2D93" w:rsidRPr="00327236" w:rsidRDefault="00DF2D93">
      <w:pPr>
        <w:pStyle w:val="BodyText"/>
        <w:spacing w:before="7"/>
        <w:rPr>
          <w:i/>
          <w:sz w:val="28"/>
          <w:szCs w:val="28"/>
        </w:rPr>
      </w:pPr>
    </w:p>
    <w:p w14:paraId="0BCECA2E" w14:textId="77777777" w:rsidR="0014277C" w:rsidRDefault="0014277C" w:rsidP="0014277C">
      <w:pPr>
        <w:pStyle w:val="Standard"/>
        <w:numPr>
          <w:ilvl w:val="0"/>
          <w:numId w:val="1"/>
        </w:num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Call to Order</w:t>
      </w:r>
    </w:p>
    <w:p w14:paraId="0C41FCAE" w14:textId="77777777" w:rsidR="00164379" w:rsidRDefault="00164379" w:rsidP="00164379">
      <w:pPr>
        <w:pStyle w:val="Standard"/>
        <w:ind w:left="476"/>
        <w:jc w:val="both"/>
        <w:rPr>
          <w:rFonts w:ascii="Arial" w:hAnsi="Arial" w:cs="Arial"/>
          <w:color w:val="000000"/>
        </w:rPr>
      </w:pPr>
    </w:p>
    <w:p w14:paraId="6F96FD04" w14:textId="6DDA6E11" w:rsidR="00B04812" w:rsidRPr="0073010F" w:rsidRDefault="0014277C" w:rsidP="00164379">
      <w:pPr>
        <w:pStyle w:val="Standard"/>
        <w:numPr>
          <w:ilvl w:val="0"/>
          <w:numId w:val="1"/>
        </w:numPr>
        <w:jc w:val="both"/>
        <w:rPr>
          <w:rFonts w:ascii="Arial" w:hAnsi="Arial" w:cs="Arial"/>
          <w:color w:val="000000"/>
        </w:rPr>
      </w:pPr>
      <w:r w:rsidRPr="0073010F">
        <w:rPr>
          <w:rFonts w:ascii="Arial" w:hAnsi="Arial" w:cs="Arial"/>
          <w:color w:val="000000"/>
        </w:rPr>
        <w:t>Approval of Agenda</w:t>
      </w:r>
      <w:r w:rsidR="003E18B2" w:rsidRPr="0073010F">
        <w:rPr>
          <w:rFonts w:ascii="Arial" w:hAnsi="Arial" w:cs="Arial"/>
          <w:color w:val="000000"/>
        </w:rPr>
        <w:t xml:space="preserve"> </w:t>
      </w:r>
    </w:p>
    <w:p w14:paraId="11FC448A" w14:textId="77777777" w:rsidR="006C5FDE" w:rsidRPr="00D27BCB" w:rsidRDefault="006C5FDE" w:rsidP="006C5FDE">
      <w:pPr>
        <w:pStyle w:val="Standard"/>
        <w:jc w:val="both"/>
        <w:rPr>
          <w:rFonts w:ascii="Arial" w:hAnsi="Arial" w:cs="Arial"/>
          <w:color w:val="000000"/>
        </w:rPr>
      </w:pPr>
    </w:p>
    <w:p w14:paraId="01438979" w14:textId="77777777" w:rsidR="0014277C" w:rsidRDefault="0014277C" w:rsidP="00A20903">
      <w:pPr>
        <w:pStyle w:val="Standard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Consent Section</w:t>
      </w:r>
      <w:bookmarkStart w:id="0" w:name="_Hlk174705492"/>
    </w:p>
    <w:p w14:paraId="403ECA25" w14:textId="0C2C5DB8" w:rsidR="00461E0E" w:rsidRPr="00197F33" w:rsidRDefault="00461E0E" w:rsidP="00197F33">
      <w:pPr>
        <w:pStyle w:val="Standard"/>
        <w:numPr>
          <w:ilvl w:val="1"/>
          <w:numId w:val="1"/>
        </w:numPr>
        <w:ind w:left="993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Adoption of Minutes</w:t>
      </w:r>
      <w:bookmarkStart w:id="1" w:name="_Hlk174707533"/>
      <w:bookmarkStart w:id="2" w:name="_Hlk174707660"/>
      <w:bookmarkEnd w:id="0"/>
    </w:p>
    <w:bookmarkEnd w:id="1"/>
    <w:p w14:paraId="0DFEA86E" w14:textId="59B9A9A9" w:rsidR="00164379" w:rsidRDefault="00772368" w:rsidP="00084F1A">
      <w:pPr>
        <w:pStyle w:val="ListParagraph"/>
        <w:numPr>
          <w:ilvl w:val="0"/>
          <w:numId w:val="2"/>
        </w:numPr>
        <w:tabs>
          <w:tab w:val="left" w:pos="1276"/>
        </w:tabs>
        <w:ind w:left="993" w:firstLine="142"/>
        <w:jc w:val="both"/>
        <w:rPr>
          <w:sz w:val="24"/>
          <w:szCs w:val="24"/>
        </w:rPr>
      </w:pPr>
      <w:r>
        <w:rPr>
          <w:sz w:val="24"/>
          <w:szCs w:val="24"/>
        </w:rPr>
        <w:t>September 16, 2026</w:t>
      </w:r>
      <w:r w:rsidR="006B4DAE">
        <w:rPr>
          <w:sz w:val="24"/>
          <w:szCs w:val="24"/>
        </w:rPr>
        <w:t xml:space="preserve"> – </w:t>
      </w:r>
      <w:r w:rsidR="005E28C9">
        <w:rPr>
          <w:sz w:val="24"/>
          <w:szCs w:val="24"/>
        </w:rPr>
        <w:t>Regular Meeting of Council</w:t>
      </w:r>
    </w:p>
    <w:p w14:paraId="3F212E7A" w14:textId="3F3464D6" w:rsidR="00772368" w:rsidRDefault="00772368" w:rsidP="00084F1A">
      <w:pPr>
        <w:pStyle w:val="ListParagraph"/>
        <w:numPr>
          <w:ilvl w:val="0"/>
          <w:numId w:val="2"/>
        </w:numPr>
        <w:tabs>
          <w:tab w:val="left" w:pos="1276"/>
        </w:tabs>
        <w:ind w:left="993" w:firstLine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September 26, 2026 – Special Meeting of Council </w:t>
      </w:r>
    </w:p>
    <w:p w14:paraId="6CBB81D5" w14:textId="0613C167" w:rsidR="00F9758D" w:rsidRDefault="00F9758D" w:rsidP="00084F1A">
      <w:pPr>
        <w:pStyle w:val="ListParagraph"/>
        <w:numPr>
          <w:ilvl w:val="0"/>
          <w:numId w:val="2"/>
        </w:numPr>
        <w:tabs>
          <w:tab w:val="left" w:pos="1276"/>
        </w:tabs>
        <w:ind w:left="993" w:firstLine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October 14, 2026 – Special Meeting of Council </w:t>
      </w:r>
    </w:p>
    <w:bookmarkEnd w:id="2"/>
    <w:p w14:paraId="0BF7D453" w14:textId="77777777" w:rsidR="00A92D45" w:rsidRDefault="0014277C" w:rsidP="00A92D45">
      <w:pPr>
        <w:pStyle w:val="Standard"/>
        <w:numPr>
          <w:ilvl w:val="1"/>
          <w:numId w:val="1"/>
        </w:numPr>
        <w:ind w:left="993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Reports (committee, clerk, treasurer, staff, mayor)</w:t>
      </w:r>
      <w:bookmarkStart w:id="3" w:name="_Hlk174708212"/>
    </w:p>
    <w:p w14:paraId="768294D1" w14:textId="64A67D94" w:rsidR="00FD7042" w:rsidRDefault="00FD7042" w:rsidP="00084F1A">
      <w:pPr>
        <w:pStyle w:val="ListParagraph"/>
        <w:numPr>
          <w:ilvl w:val="0"/>
          <w:numId w:val="3"/>
        </w:numPr>
        <w:tabs>
          <w:tab w:val="left" w:pos="1276"/>
        </w:tabs>
        <w:jc w:val="both"/>
        <w:rPr>
          <w:sz w:val="24"/>
          <w:szCs w:val="24"/>
        </w:rPr>
      </w:pPr>
      <w:bookmarkStart w:id="4" w:name="_Hlk174708198"/>
      <w:r>
        <w:rPr>
          <w:sz w:val="24"/>
          <w:szCs w:val="24"/>
        </w:rPr>
        <w:t>Upper Kingsclear Hanwell Fire Department Report</w:t>
      </w:r>
    </w:p>
    <w:bookmarkEnd w:id="3"/>
    <w:bookmarkEnd w:id="4"/>
    <w:p w14:paraId="3733416E" w14:textId="0EA60432" w:rsidR="00A92D45" w:rsidRDefault="00A92D45" w:rsidP="00084F1A">
      <w:pPr>
        <w:pStyle w:val="ListParagraph"/>
        <w:numPr>
          <w:ilvl w:val="0"/>
          <w:numId w:val="3"/>
        </w:numPr>
        <w:tabs>
          <w:tab w:val="left" w:pos="1276"/>
        </w:tabs>
        <w:ind w:left="993" w:firstLine="142"/>
        <w:jc w:val="both"/>
        <w:rPr>
          <w:sz w:val="24"/>
          <w:szCs w:val="24"/>
        </w:rPr>
      </w:pPr>
      <w:r w:rsidRPr="00217C04">
        <w:rPr>
          <w:sz w:val="24"/>
          <w:szCs w:val="24"/>
        </w:rPr>
        <w:t>Mayor’s Report</w:t>
      </w:r>
    </w:p>
    <w:p w14:paraId="26675FEB" w14:textId="385C8B3A" w:rsidR="00F9758D" w:rsidRPr="00217C04" w:rsidRDefault="00F9758D" w:rsidP="00084F1A">
      <w:pPr>
        <w:pStyle w:val="ListParagraph"/>
        <w:numPr>
          <w:ilvl w:val="0"/>
          <w:numId w:val="3"/>
        </w:numPr>
        <w:tabs>
          <w:tab w:val="left" w:pos="1276"/>
        </w:tabs>
        <w:ind w:left="993" w:firstLine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NBSPCA Quarterly Report </w:t>
      </w:r>
    </w:p>
    <w:p w14:paraId="26E3A299" w14:textId="56B47BF2" w:rsidR="0014277C" w:rsidRPr="00217C04" w:rsidRDefault="00A8787F">
      <w:pPr>
        <w:pStyle w:val="ListParagraph"/>
        <w:numPr>
          <w:ilvl w:val="1"/>
          <w:numId w:val="1"/>
        </w:numPr>
        <w:tabs>
          <w:tab w:val="left" w:pos="1276"/>
        </w:tabs>
        <w:ind w:left="993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Building Permits </w:t>
      </w:r>
    </w:p>
    <w:p w14:paraId="74038CF1" w14:textId="3FB65067" w:rsidR="008A3D80" w:rsidRDefault="0014277C" w:rsidP="008A3D80">
      <w:pPr>
        <w:pStyle w:val="Standard"/>
        <w:numPr>
          <w:ilvl w:val="1"/>
          <w:numId w:val="1"/>
        </w:numPr>
        <w:ind w:left="993" w:hanging="426"/>
        <w:jc w:val="both"/>
        <w:rPr>
          <w:rFonts w:ascii="Arial" w:hAnsi="Arial" w:cs="Arial"/>
        </w:rPr>
      </w:pPr>
      <w:r w:rsidRPr="00217C04">
        <w:rPr>
          <w:rFonts w:ascii="Arial" w:hAnsi="Arial" w:cs="Arial"/>
        </w:rPr>
        <w:t>Correspondenc</w:t>
      </w:r>
      <w:r w:rsidR="008A3D80" w:rsidRPr="00217C04">
        <w:rPr>
          <w:rFonts w:ascii="Arial" w:hAnsi="Arial" w:cs="Arial"/>
        </w:rPr>
        <w:t>e</w:t>
      </w:r>
    </w:p>
    <w:p w14:paraId="3A24830D" w14:textId="77777777" w:rsidR="0014277C" w:rsidRDefault="0014277C" w:rsidP="00A20903">
      <w:pPr>
        <w:pStyle w:val="Standard"/>
        <w:numPr>
          <w:ilvl w:val="1"/>
          <w:numId w:val="1"/>
        </w:numPr>
        <w:ind w:left="993" w:hanging="426"/>
        <w:jc w:val="both"/>
        <w:rPr>
          <w:rFonts w:ascii="Arial" w:hAnsi="Arial" w:cs="Arial"/>
        </w:rPr>
      </w:pPr>
      <w:r w:rsidRPr="00217C04">
        <w:rPr>
          <w:rFonts w:ascii="Arial" w:hAnsi="Arial" w:cs="Arial"/>
        </w:rPr>
        <w:t>Old or Unfinished Business</w:t>
      </w:r>
    </w:p>
    <w:p w14:paraId="0CE75D0E" w14:textId="77777777" w:rsidR="006E3C6C" w:rsidRDefault="006E3C6C" w:rsidP="00A20903">
      <w:pPr>
        <w:pStyle w:val="Standard"/>
        <w:ind w:left="993"/>
        <w:jc w:val="both"/>
        <w:rPr>
          <w:rFonts w:ascii="Arial" w:hAnsi="Arial" w:cs="Arial"/>
        </w:rPr>
      </w:pPr>
    </w:p>
    <w:p w14:paraId="687002FF" w14:textId="0AEAAFF6" w:rsidR="00B04812" w:rsidRDefault="0014277C" w:rsidP="00B04812">
      <w:pPr>
        <w:pStyle w:val="Standard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Di</w:t>
      </w:r>
      <w:r w:rsidRPr="007436F2">
        <w:rPr>
          <w:rFonts w:ascii="Arial" w:hAnsi="Arial" w:cs="Arial"/>
        </w:rPr>
        <w:t>sclosures of Interest</w:t>
      </w:r>
    </w:p>
    <w:p w14:paraId="7FFD3C8C" w14:textId="77777777" w:rsidR="002025FD" w:rsidRPr="007436F2" w:rsidRDefault="002025FD" w:rsidP="002025FD">
      <w:pPr>
        <w:pStyle w:val="Standard"/>
        <w:ind w:left="476"/>
        <w:jc w:val="both"/>
        <w:rPr>
          <w:rFonts w:ascii="Arial" w:hAnsi="Arial" w:cs="Arial"/>
        </w:rPr>
      </w:pPr>
    </w:p>
    <w:p w14:paraId="1077FB5B" w14:textId="63B498CA" w:rsidR="00772368" w:rsidRPr="007436F2" w:rsidRDefault="0014277C" w:rsidP="00772368">
      <w:pPr>
        <w:pStyle w:val="Standard"/>
        <w:numPr>
          <w:ilvl w:val="0"/>
          <w:numId w:val="1"/>
        </w:numPr>
        <w:jc w:val="both"/>
      </w:pPr>
      <w:r w:rsidRPr="007436F2">
        <w:rPr>
          <w:rFonts w:ascii="Arial" w:hAnsi="Arial" w:cs="Arial"/>
        </w:rPr>
        <w:t xml:space="preserve">Public Input/Inquires </w:t>
      </w:r>
    </w:p>
    <w:p w14:paraId="3B6A72E6" w14:textId="77777777" w:rsidR="006E3C6C" w:rsidRPr="007436F2" w:rsidRDefault="006E3C6C" w:rsidP="00A20903">
      <w:pPr>
        <w:pStyle w:val="Standard"/>
        <w:jc w:val="both"/>
      </w:pPr>
    </w:p>
    <w:p w14:paraId="3DAA2A11" w14:textId="5095B6C8" w:rsidR="002B0154" w:rsidRPr="002B0154" w:rsidRDefault="0014277C" w:rsidP="002B0154">
      <w:pPr>
        <w:pStyle w:val="Standard"/>
        <w:numPr>
          <w:ilvl w:val="0"/>
          <w:numId w:val="1"/>
        </w:numPr>
        <w:jc w:val="both"/>
        <w:rPr>
          <w:rFonts w:ascii="Arial" w:hAnsi="Arial" w:cs="Arial"/>
        </w:rPr>
      </w:pPr>
      <w:bookmarkStart w:id="5" w:name="_Hlk179444161"/>
      <w:r w:rsidRPr="007436F2">
        <w:rPr>
          <w:rFonts w:ascii="Arial" w:hAnsi="Arial" w:cs="Arial"/>
        </w:rPr>
        <w:t>Presentations, Petitions, or Delegations</w:t>
      </w:r>
    </w:p>
    <w:bookmarkEnd w:id="5"/>
    <w:p w14:paraId="4DBE69DA" w14:textId="53E03FD3" w:rsidR="00203A93" w:rsidRDefault="00772368" w:rsidP="00F94ADF">
      <w:pPr>
        <w:pStyle w:val="Standard"/>
        <w:numPr>
          <w:ilvl w:val="0"/>
          <w:numId w:val="2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Jochen Schroer – Smith Road Development </w:t>
      </w:r>
    </w:p>
    <w:p w14:paraId="437E20F4" w14:textId="77777777" w:rsidR="001327C8" w:rsidRPr="001327C8" w:rsidRDefault="001327C8" w:rsidP="001327C8">
      <w:pPr>
        <w:pStyle w:val="Standard"/>
        <w:ind w:left="720"/>
        <w:jc w:val="both"/>
        <w:rPr>
          <w:rFonts w:ascii="Arial" w:hAnsi="Arial" w:cs="Arial"/>
        </w:rPr>
      </w:pPr>
    </w:p>
    <w:p w14:paraId="01BC7F25" w14:textId="0FE0CD5A" w:rsidR="00772368" w:rsidRDefault="00D41385" w:rsidP="006A787A">
      <w:pPr>
        <w:pStyle w:val="Standard"/>
        <w:numPr>
          <w:ilvl w:val="0"/>
          <w:numId w:val="1"/>
        </w:numPr>
        <w:jc w:val="both"/>
        <w:rPr>
          <w:rFonts w:ascii="Arial" w:hAnsi="Arial" w:cs="Arial"/>
        </w:rPr>
      </w:pPr>
      <w:r w:rsidRPr="007436F2">
        <w:rPr>
          <w:rFonts w:ascii="Arial" w:hAnsi="Arial" w:cs="Arial"/>
        </w:rPr>
        <w:t>Business Arising (from Consent section, if applicable)</w:t>
      </w:r>
    </w:p>
    <w:p w14:paraId="7CE072B1" w14:textId="151B1EEB" w:rsidR="00385D64" w:rsidRDefault="00385D64" w:rsidP="00385D64">
      <w:pPr>
        <w:pStyle w:val="Standard"/>
        <w:numPr>
          <w:ilvl w:val="0"/>
          <w:numId w:val="3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Fire Department Report</w:t>
      </w:r>
    </w:p>
    <w:p w14:paraId="1151CB8D" w14:textId="7A807E7D" w:rsidR="00385D64" w:rsidRPr="006A787A" w:rsidRDefault="00385D64" w:rsidP="00385D64">
      <w:pPr>
        <w:pStyle w:val="Standard"/>
        <w:numPr>
          <w:ilvl w:val="0"/>
          <w:numId w:val="3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Chipper – Trail Maintenance</w:t>
      </w:r>
    </w:p>
    <w:p w14:paraId="74E68F35" w14:textId="0AC81C10" w:rsidR="000A0EE5" w:rsidRPr="0058023D" w:rsidRDefault="000A0EE5" w:rsidP="007D5A41">
      <w:pPr>
        <w:ind w:left="360"/>
        <w:jc w:val="both"/>
      </w:pPr>
      <w:bookmarkStart w:id="6" w:name="_Hlk174705530"/>
    </w:p>
    <w:bookmarkEnd w:id="6"/>
    <w:p w14:paraId="075ADCBF" w14:textId="6C05BC9F" w:rsidR="002B0154" w:rsidRPr="002B0154" w:rsidRDefault="0014277C" w:rsidP="002B0154">
      <w:pPr>
        <w:pStyle w:val="Standard"/>
        <w:numPr>
          <w:ilvl w:val="0"/>
          <w:numId w:val="1"/>
        </w:numPr>
        <w:jc w:val="both"/>
        <w:rPr>
          <w:rFonts w:ascii="Arial" w:hAnsi="Arial" w:cs="Arial"/>
        </w:rPr>
      </w:pPr>
      <w:r w:rsidRPr="00461E0E">
        <w:rPr>
          <w:rFonts w:ascii="Arial" w:hAnsi="Arial" w:cs="Arial"/>
          <w:color w:val="000000"/>
        </w:rPr>
        <w:t>New Business</w:t>
      </w:r>
    </w:p>
    <w:p w14:paraId="496E71D1" w14:textId="4A110C4A" w:rsidR="00164379" w:rsidRDefault="00772368" w:rsidP="00164379">
      <w:pPr>
        <w:pStyle w:val="ListParagraph"/>
        <w:numPr>
          <w:ilvl w:val="0"/>
          <w:numId w:val="22"/>
        </w:numPr>
        <w:rPr>
          <w:rFonts w:eastAsia="LucidaGrande-Bold"/>
          <w:kern w:val="3"/>
          <w:sz w:val="24"/>
          <w:szCs w:val="24"/>
          <w:lang w:val="en-CA" w:eastAsia="en-CA"/>
        </w:rPr>
      </w:pPr>
      <w:r>
        <w:rPr>
          <w:rFonts w:eastAsia="LucidaGrande-Bold"/>
          <w:kern w:val="3"/>
          <w:sz w:val="24"/>
          <w:szCs w:val="24"/>
          <w:lang w:val="en-CA" w:eastAsia="en-CA"/>
        </w:rPr>
        <w:t xml:space="preserve">Christmas Closure </w:t>
      </w:r>
    </w:p>
    <w:p w14:paraId="31FB43E8" w14:textId="6E2370F6" w:rsidR="00772368" w:rsidRDefault="006A787A" w:rsidP="00164379">
      <w:pPr>
        <w:pStyle w:val="ListParagraph"/>
        <w:numPr>
          <w:ilvl w:val="0"/>
          <w:numId w:val="22"/>
        </w:numPr>
        <w:rPr>
          <w:rFonts w:eastAsia="LucidaGrande-Bold"/>
          <w:kern w:val="3"/>
          <w:sz w:val="24"/>
          <w:szCs w:val="24"/>
          <w:lang w:val="en-CA" w:eastAsia="en-CA"/>
        </w:rPr>
      </w:pPr>
      <w:r>
        <w:rPr>
          <w:rFonts w:eastAsia="LucidaGrande-Bold"/>
          <w:kern w:val="3"/>
          <w:sz w:val="24"/>
          <w:szCs w:val="24"/>
          <w:lang w:val="en-CA" w:eastAsia="en-CA"/>
        </w:rPr>
        <w:t>Warming Hut</w:t>
      </w:r>
    </w:p>
    <w:p w14:paraId="223B16BE" w14:textId="5F556D7E" w:rsidR="00246096" w:rsidRPr="00385D64" w:rsidRDefault="00246096" w:rsidP="00385D64">
      <w:pPr>
        <w:ind w:left="360"/>
        <w:rPr>
          <w:rFonts w:eastAsia="LucidaGrande-Bold"/>
          <w:kern w:val="3"/>
          <w:sz w:val="24"/>
          <w:szCs w:val="24"/>
          <w:lang w:val="en-CA" w:eastAsia="en-CA"/>
        </w:rPr>
      </w:pPr>
    </w:p>
    <w:p w14:paraId="32B8AC6A" w14:textId="77777777" w:rsidR="0014277C" w:rsidRDefault="0014277C" w:rsidP="00A20903">
      <w:pPr>
        <w:pStyle w:val="Standard"/>
        <w:numPr>
          <w:ilvl w:val="0"/>
          <w:numId w:val="1"/>
        </w:numPr>
        <w:jc w:val="both"/>
        <w:rPr>
          <w:rFonts w:ascii="Arial" w:hAnsi="Arial" w:cs="Arial"/>
          <w:color w:val="000000"/>
        </w:rPr>
      </w:pPr>
      <w:r w:rsidRPr="00340651">
        <w:rPr>
          <w:rFonts w:ascii="Arial" w:hAnsi="Arial" w:cs="Arial"/>
          <w:color w:val="000000"/>
        </w:rPr>
        <w:t>Proclamations</w:t>
      </w:r>
    </w:p>
    <w:p w14:paraId="46862DAD" w14:textId="77777777" w:rsidR="00800861" w:rsidRDefault="00800861" w:rsidP="00800861">
      <w:pPr>
        <w:pStyle w:val="Standard"/>
        <w:jc w:val="both"/>
        <w:rPr>
          <w:rFonts w:ascii="Arial" w:hAnsi="Arial" w:cs="Arial"/>
          <w:color w:val="000000"/>
        </w:rPr>
      </w:pPr>
    </w:p>
    <w:p w14:paraId="71BB3E0A" w14:textId="599B4E2E" w:rsidR="0014277C" w:rsidRDefault="0014277C" w:rsidP="00A20903">
      <w:pPr>
        <w:pStyle w:val="Standard"/>
        <w:numPr>
          <w:ilvl w:val="0"/>
          <w:numId w:val="1"/>
        </w:num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Upcoming Activities</w:t>
      </w:r>
    </w:p>
    <w:p w14:paraId="46F427DC" w14:textId="5430A7FC" w:rsidR="00C63ED7" w:rsidRDefault="00C63ED7" w:rsidP="00A2013A">
      <w:pPr>
        <w:pStyle w:val="Standard"/>
        <w:numPr>
          <w:ilvl w:val="0"/>
          <w:numId w:val="23"/>
        </w:num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Monday, October 19 – Final night of Speeding Cheetahs – Hanwell Place – 6pm to 6:45pm </w:t>
      </w:r>
    </w:p>
    <w:p w14:paraId="4091B8D4" w14:textId="1C857BE3" w:rsidR="00C63ED7" w:rsidRDefault="00C63ED7" w:rsidP="00A2013A">
      <w:pPr>
        <w:pStyle w:val="Standard"/>
        <w:numPr>
          <w:ilvl w:val="0"/>
          <w:numId w:val="23"/>
        </w:num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Thursday, October 22 – Halloween Trivia Night – Hanwell Place – 6:30pm to 7:30pm</w:t>
      </w:r>
    </w:p>
    <w:p w14:paraId="541CA815" w14:textId="50388645" w:rsidR="00A2013A" w:rsidRPr="00A2013A" w:rsidRDefault="00C63ED7" w:rsidP="00A2013A">
      <w:pPr>
        <w:pStyle w:val="Standard"/>
        <w:numPr>
          <w:ilvl w:val="0"/>
          <w:numId w:val="23"/>
        </w:num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Saturday, </w:t>
      </w:r>
      <w:r w:rsidRPr="00A2013A">
        <w:rPr>
          <w:rFonts w:ascii="Arial" w:hAnsi="Arial" w:cs="Arial"/>
          <w:color w:val="000000"/>
        </w:rPr>
        <w:t>October 24</w:t>
      </w:r>
      <w:r>
        <w:rPr>
          <w:rFonts w:ascii="Arial" w:hAnsi="Arial" w:cs="Arial"/>
          <w:color w:val="000000"/>
        </w:rPr>
        <w:t xml:space="preserve"> - </w:t>
      </w:r>
      <w:r w:rsidR="00A2013A" w:rsidRPr="00A2013A">
        <w:rPr>
          <w:rFonts w:ascii="Arial" w:hAnsi="Arial" w:cs="Arial"/>
          <w:color w:val="000000"/>
        </w:rPr>
        <w:t xml:space="preserve">Spookfest – Hanwell Place –– 12pm to 3pm </w:t>
      </w:r>
    </w:p>
    <w:p w14:paraId="6A6916FA" w14:textId="5311E1CE" w:rsidR="00A2013A" w:rsidRPr="00A2013A" w:rsidRDefault="00C63ED7" w:rsidP="00A2013A">
      <w:pPr>
        <w:pStyle w:val="Standard"/>
        <w:numPr>
          <w:ilvl w:val="0"/>
          <w:numId w:val="23"/>
        </w:num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Saturday, </w:t>
      </w:r>
      <w:r w:rsidRPr="00A2013A">
        <w:rPr>
          <w:rFonts w:ascii="Arial" w:hAnsi="Arial" w:cs="Arial"/>
          <w:color w:val="000000"/>
        </w:rPr>
        <w:t xml:space="preserve">October 24 </w:t>
      </w:r>
      <w:r>
        <w:rPr>
          <w:rFonts w:ascii="Arial" w:hAnsi="Arial" w:cs="Arial"/>
          <w:color w:val="000000"/>
        </w:rPr>
        <w:t xml:space="preserve">- </w:t>
      </w:r>
      <w:r w:rsidR="00A2013A" w:rsidRPr="00A2013A">
        <w:rPr>
          <w:rFonts w:ascii="Arial" w:hAnsi="Arial" w:cs="Arial"/>
          <w:color w:val="000000"/>
        </w:rPr>
        <w:t>Haunted Trail – Hanwell Park Trails –</w:t>
      </w:r>
      <w:r>
        <w:rPr>
          <w:rFonts w:ascii="Arial" w:hAnsi="Arial" w:cs="Arial"/>
          <w:color w:val="000000"/>
        </w:rPr>
        <w:t xml:space="preserve"> 7pm to </w:t>
      </w:r>
      <w:r w:rsidR="006A787A">
        <w:rPr>
          <w:rFonts w:ascii="Arial" w:hAnsi="Arial" w:cs="Arial"/>
          <w:color w:val="000000"/>
        </w:rPr>
        <w:t>9:30p</w:t>
      </w:r>
      <w:r>
        <w:rPr>
          <w:rFonts w:ascii="Arial" w:hAnsi="Arial" w:cs="Arial"/>
          <w:color w:val="000000"/>
        </w:rPr>
        <w:t>m</w:t>
      </w:r>
      <w:r w:rsidR="006A787A">
        <w:rPr>
          <w:rFonts w:ascii="Arial" w:hAnsi="Arial" w:cs="Arial"/>
          <w:color w:val="000000"/>
        </w:rPr>
        <w:t>, with tear down starting at 9:45pm</w:t>
      </w:r>
    </w:p>
    <w:p w14:paraId="22A239DC" w14:textId="77777777" w:rsidR="00772368" w:rsidRPr="006A787A" w:rsidRDefault="00C63ED7">
      <w:pPr>
        <w:pStyle w:val="Standard"/>
        <w:numPr>
          <w:ilvl w:val="0"/>
          <w:numId w:val="23"/>
        </w:numPr>
        <w:jc w:val="both"/>
        <w:rPr>
          <w:rFonts w:ascii="Arial" w:hAnsi="Arial" w:cs="Arial"/>
          <w:b/>
          <w:bCs/>
          <w:color w:val="EE0000"/>
        </w:rPr>
      </w:pPr>
      <w:r w:rsidRPr="00772368">
        <w:rPr>
          <w:rFonts w:ascii="Arial" w:hAnsi="Arial" w:cs="Arial"/>
          <w:color w:val="000000"/>
        </w:rPr>
        <w:t xml:space="preserve">Wednesday, November 11 - </w:t>
      </w:r>
      <w:r w:rsidR="00A2013A" w:rsidRPr="00772368">
        <w:rPr>
          <w:rFonts w:ascii="Arial" w:hAnsi="Arial" w:cs="Arial"/>
          <w:color w:val="000000"/>
        </w:rPr>
        <w:t>Remembrance Day Ceremony – Hanwell Place –</w:t>
      </w:r>
      <w:r w:rsidRPr="00772368">
        <w:rPr>
          <w:rFonts w:ascii="Arial" w:hAnsi="Arial" w:cs="Arial"/>
          <w:color w:val="000000"/>
        </w:rPr>
        <w:t xml:space="preserve"> </w:t>
      </w:r>
      <w:r w:rsidR="00A2013A" w:rsidRPr="00772368">
        <w:rPr>
          <w:rFonts w:ascii="Arial" w:hAnsi="Arial" w:cs="Arial"/>
          <w:color w:val="000000"/>
        </w:rPr>
        <w:t>at 10:30am with a reception to follow</w:t>
      </w:r>
    </w:p>
    <w:p w14:paraId="72763184" w14:textId="15F2F8CF" w:rsidR="006A787A" w:rsidRPr="00772368" w:rsidRDefault="006A787A">
      <w:pPr>
        <w:pStyle w:val="Standard"/>
        <w:numPr>
          <w:ilvl w:val="0"/>
          <w:numId w:val="23"/>
        </w:numPr>
        <w:jc w:val="both"/>
        <w:rPr>
          <w:rFonts w:ascii="Arial" w:hAnsi="Arial" w:cs="Arial"/>
          <w:b/>
          <w:bCs/>
          <w:color w:val="EE0000"/>
        </w:rPr>
      </w:pPr>
      <w:r>
        <w:rPr>
          <w:rFonts w:ascii="Arial" w:hAnsi="Arial" w:cs="Arial"/>
          <w:color w:val="000000"/>
        </w:rPr>
        <w:t>Saturday November 21 – Gingerbread House Decorating Contest – Hanwell Place – 2:00pm to 4:00pm</w:t>
      </w:r>
    </w:p>
    <w:p w14:paraId="0E8D50C5" w14:textId="0D6054C9" w:rsidR="00772368" w:rsidRPr="00772368" w:rsidRDefault="00772368">
      <w:pPr>
        <w:pStyle w:val="Standard"/>
        <w:numPr>
          <w:ilvl w:val="0"/>
          <w:numId w:val="23"/>
        </w:numPr>
        <w:jc w:val="both"/>
        <w:rPr>
          <w:rFonts w:ascii="Arial" w:hAnsi="Arial" w:cs="Arial"/>
          <w:b/>
          <w:bCs/>
          <w:color w:val="EE0000"/>
        </w:rPr>
      </w:pPr>
      <w:r>
        <w:rPr>
          <w:rFonts w:ascii="Arial" w:hAnsi="Arial" w:cs="Arial"/>
          <w:color w:val="000000"/>
        </w:rPr>
        <w:t>Saturday November 28 – Christmas Craft Show – Hanwell Place – 10am to 3pm</w:t>
      </w:r>
    </w:p>
    <w:p w14:paraId="211E0530" w14:textId="3A377934" w:rsidR="00772368" w:rsidRPr="001F51E2" w:rsidRDefault="006736FC">
      <w:pPr>
        <w:pStyle w:val="Standard"/>
        <w:numPr>
          <w:ilvl w:val="0"/>
          <w:numId w:val="23"/>
        </w:numPr>
        <w:jc w:val="both"/>
        <w:rPr>
          <w:rFonts w:ascii="Arial" w:hAnsi="Arial" w:cs="Arial"/>
          <w:color w:val="EE0000"/>
        </w:rPr>
      </w:pPr>
      <w:r w:rsidRPr="001F51E2">
        <w:rPr>
          <w:rFonts w:ascii="Arial" w:hAnsi="Arial" w:cs="Arial"/>
        </w:rPr>
        <w:t xml:space="preserve">Sunday, November 29 - </w:t>
      </w:r>
      <w:r w:rsidR="00772368" w:rsidRPr="001F51E2">
        <w:rPr>
          <w:rFonts w:ascii="Arial" w:hAnsi="Arial" w:cs="Arial"/>
        </w:rPr>
        <w:t xml:space="preserve">Christmas Tree Lighting and Open House – Hanwell Place </w:t>
      </w:r>
      <w:r w:rsidRPr="001F51E2">
        <w:rPr>
          <w:rFonts w:ascii="Arial" w:hAnsi="Arial" w:cs="Arial"/>
        </w:rPr>
        <w:t>– 6:</w:t>
      </w:r>
      <w:r w:rsidR="006A787A">
        <w:rPr>
          <w:rFonts w:ascii="Arial" w:hAnsi="Arial" w:cs="Arial"/>
        </w:rPr>
        <w:t>30</w:t>
      </w:r>
      <w:r w:rsidRPr="001F51E2">
        <w:rPr>
          <w:rFonts w:ascii="Arial" w:hAnsi="Arial" w:cs="Arial"/>
        </w:rPr>
        <w:t xml:space="preserve">pm with </w:t>
      </w:r>
      <w:r w:rsidR="006A787A">
        <w:rPr>
          <w:rFonts w:ascii="Arial" w:hAnsi="Arial" w:cs="Arial"/>
        </w:rPr>
        <w:t xml:space="preserve">cookies and hot chocolate with Santa to follow. </w:t>
      </w:r>
      <w:r w:rsidRPr="001F51E2">
        <w:rPr>
          <w:rFonts w:ascii="Arial" w:hAnsi="Arial" w:cs="Arial"/>
          <w:color w:val="EE0000"/>
        </w:rPr>
        <w:t xml:space="preserve"> </w:t>
      </w:r>
    </w:p>
    <w:p w14:paraId="35EDFCBC" w14:textId="7088CEAB" w:rsidR="00A2013A" w:rsidRPr="00772368" w:rsidRDefault="00A2013A" w:rsidP="001F51E2">
      <w:pPr>
        <w:pStyle w:val="Standard"/>
        <w:ind w:left="720"/>
        <w:jc w:val="both"/>
        <w:rPr>
          <w:rFonts w:ascii="Arial" w:hAnsi="Arial" w:cs="Arial"/>
          <w:b/>
          <w:bCs/>
          <w:color w:val="EE0000"/>
        </w:rPr>
      </w:pPr>
      <w:r w:rsidRPr="00772368">
        <w:rPr>
          <w:rFonts w:ascii="Arial" w:hAnsi="Arial" w:cs="Arial"/>
          <w:b/>
          <w:bCs/>
          <w:color w:val="EE0000"/>
        </w:rPr>
        <w:t>For information about our recreation and sports events here in Hanwell check our website under Recreation or follow our Facebook page, Hanwell Sports and Recreation for new events and programs.</w:t>
      </w:r>
    </w:p>
    <w:p w14:paraId="41D19965" w14:textId="77777777" w:rsidR="00A2013A" w:rsidRDefault="00A2013A" w:rsidP="00A2013A">
      <w:pPr>
        <w:pStyle w:val="ListParagraph"/>
        <w:rPr>
          <w:color w:val="000000"/>
        </w:rPr>
      </w:pPr>
    </w:p>
    <w:p w14:paraId="058F56ED" w14:textId="692010E8" w:rsidR="00D91BA5" w:rsidRDefault="00D91BA5" w:rsidP="00A2013A">
      <w:pPr>
        <w:pStyle w:val="Standard"/>
        <w:numPr>
          <w:ilvl w:val="0"/>
          <w:numId w:val="1"/>
        </w:numPr>
        <w:jc w:val="both"/>
        <w:rPr>
          <w:rFonts w:ascii="Arial" w:hAnsi="Arial" w:cs="Arial"/>
          <w:color w:val="000000"/>
        </w:rPr>
      </w:pPr>
      <w:r w:rsidRPr="00A2013A">
        <w:rPr>
          <w:rFonts w:ascii="Arial" w:hAnsi="Arial" w:cs="Arial"/>
          <w:color w:val="000000"/>
        </w:rPr>
        <w:t xml:space="preserve">Closed Session </w:t>
      </w:r>
    </w:p>
    <w:p w14:paraId="1CA84959" w14:textId="0D69B054" w:rsidR="006A787A" w:rsidRPr="00A2013A" w:rsidRDefault="00F9758D" w:rsidP="006A787A">
      <w:pPr>
        <w:pStyle w:val="Standard"/>
        <w:numPr>
          <w:ilvl w:val="0"/>
          <w:numId w:val="32"/>
        </w:num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Matter pursuant to </w:t>
      </w:r>
      <w:r w:rsidR="006A787A">
        <w:rPr>
          <w:rFonts w:ascii="Arial" w:hAnsi="Arial" w:cs="Arial"/>
          <w:color w:val="000000"/>
        </w:rPr>
        <w:t xml:space="preserve">68(1)(g) </w:t>
      </w:r>
      <w:r>
        <w:rPr>
          <w:rFonts w:ascii="Arial" w:hAnsi="Arial" w:cs="Arial"/>
          <w:color w:val="000000"/>
        </w:rPr>
        <w:t xml:space="preserve">of the </w:t>
      </w:r>
      <w:r w:rsidRPr="00F9758D">
        <w:rPr>
          <w:rFonts w:ascii="Arial" w:hAnsi="Arial" w:cs="Arial"/>
          <w:i/>
          <w:iCs/>
          <w:color w:val="000000"/>
        </w:rPr>
        <w:t>Local Governance Act.</w:t>
      </w:r>
      <w:r>
        <w:rPr>
          <w:rFonts w:ascii="Arial" w:hAnsi="Arial" w:cs="Arial"/>
          <w:color w:val="000000"/>
        </w:rPr>
        <w:t xml:space="preserve"> </w:t>
      </w:r>
    </w:p>
    <w:p w14:paraId="6D3CA0B2" w14:textId="77777777" w:rsidR="00E43063" w:rsidRDefault="00E43063" w:rsidP="00E43063">
      <w:pPr>
        <w:pStyle w:val="Standard"/>
        <w:ind w:left="720"/>
        <w:jc w:val="both"/>
      </w:pPr>
    </w:p>
    <w:p w14:paraId="380569CC" w14:textId="6D33DAB7" w:rsidR="006E3C6C" w:rsidRDefault="0014277C" w:rsidP="00A20903">
      <w:pPr>
        <w:pStyle w:val="Standard"/>
        <w:numPr>
          <w:ilvl w:val="0"/>
          <w:numId w:val="1"/>
        </w:numPr>
        <w:jc w:val="both"/>
      </w:pPr>
      <w:r>
        <w:rPr>
          <w:rFonts w:ascii="Arial" w:hAnsi="Arial" w:cs="Arial"/>
          <w:color w:val="000000"/>
        </w:rPr>
        <w:t>Date, Time</w:t>
      </w:r>
      <w:r w:rsidRPr="00461E0E">
        <w:rPr>
          <w:rFonts w:ascii="Arial" w:hAnsi="Arial" w:cs="Arial"/>
        </w:rPr>
        <w:t>,</w:t>
      </w:r>
      <w:r>
        <w:rPr>
          <w:rFonts w:ascii="Arial" w:hAnsi="Arial" w:cs="Arial"/>
          <w:color w:val="000000"/>
        </w:rPr>
        <w:t xml:space="preserve"> and Location of Next Meeting</w:t>
      </w:r>
    </w:p>
    <w:p w14:paraId="61CB335D" w14:textId="4DD570F7" w:rsidR="001D2259" w:rsidRPr="00882BF6" w:rsidRDefault="001D2259" w:rsidP="00A20903">
      <w:pPr>
        <w:pStyle w:val="BodyText"/>
        <w:ind w:left="479"/>
        <w:jc w:val="both"/>
      </w:pPr>
      <w:r w:rsidRPr="00882BF6">
        <w:t>Regular Council Meeting</w:t>
      </w:r>
    </w:p>
    <w:p w14:paraId="105B918B" w14:textId="5BF871E5" w:rsidR="001D2259" w:rsidRPr="00882BF6" w:rsidRDefault="001D2259" w:rsidP="00A20903">
      <w:pPr>
        <w:pStyle w:val="BodyText"/>
        <w:ind w:left="479"/>
        <w:jc w:val="both"/>
      </w:pPr>
      <w:r w:rsidRPr="00882BF6">
        <w:t>Council Chambers</w:t>
      </w:r>
    </w:p>
    <w:p w14:paraId="77E3FAAF" w14:textId="3F026041" w:rsidR="001D2259" w:rsidRPr="00FC09EB" w:rsidRDefault="00490CEB" w:rsidP="004970EF">
      <w:pPr>
        <w:pStyle w:val="BodyText"/>
        <w:ind w:left="479"/>
        <w:jc w:val="both"/>
        <w:rPr>
          <w:color w:val="FF0000"/>
        </w:rPr>
      </w:pPr>
      <w:r>
        <w:t>November 18</w:t>
      </w:r>
      <w:r w:rsidR="00164379">
        <w:t>,</w:t>
      </w:r>
      <w:r w:rsidR="00947820">
        <w:t xml:space="preserve"> 2026</w:t>
      </w:r>
      <w:r w:rsidR="00FC09EB">
        <w:t xml:space="preserve">  </w:t>
      </w:r>
    </w:p>
    <w:p w14:paraId="3ED34F3A" w14:textId="77777777" w:rsidR="00DF2D93" w:rsidRPr="00882BF6" w:rsidRDefault="00DF2D93" w:rsidP="004970EF">
      <w:pPr>
        <w:pStyle w:val="BodyText"/>
        <w:jc w:val="both"/>
      </w:pPr>
    </w:p>
    <w:p w14:paraId="4B93470D" w14:textId="4CC949EF" w:rsidR="00DF2D93" w:rsidRPr="006E3C6C" w:rsidRDefault="00CB1382" w:rsidP="004970EF">
      <w:pPr>
        <w:pStyle w:val="ListParagraph"/>
        <w:numPr>
          <w:ilvl w:val="0"/>
          <w:numId w:val="1"/>
        </w:numPr>
        <w:tabs>
          <w:tab w:val="left" w:pos="743"/>
          <w:tab w:val="left" w:pos="744"/>
        </w:tabs>
        <w:spacing w:before="1" w:line="237" w:lineRule="auto"/>
        <w:ind w:left="479" w:right="-1690" w:hanging="370"/>
        <w:jc w:val="both"/>
        <w:rPr>
          <w:bCs/>
          <w:sz w:val="24"/>
          <w:szCs w:val="24"/>
        </w:rPr>
      </w:pPr>
      <w:r w:rsidRPr="006E3C6C">
        <w:rPr>
          <w:bCs/>
          <w:sz w:val="24"/>
          <w:szCs w:val="24"/>
        </w:rPr>
        <w:t>Adjournment</w:t>
      </w:r>
    </w:p>
    <w:sectPr w:rsidR="00DF2D93" w:rsidRPr="006E3C6C" w:rsidSect="00A209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8" w:right="1247" w:bottom="1418" w:left="1247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B66B8" w14:textId="77777777" w:rsidR="00CB0E33" w:rsidRDefault="00CB0E33" w:rsidP="00B13B0F">
      <w:r>
        <w:separator/>
      </w:r>
    </w:p>
  </w:endnote>
  <w:endnote w:type="continuationSeparator" w:id="0">
    <w:p w14:paraId="4FF8793C" w14:textId="77777777" w:rsidR="00CB0E33" w:rsidRDefault="00CB0E33" w:rsidP="00B13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Grande-Bold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019ED" w14:textId="77777777" w:rsidR="00017E91" w:rsidRDefault="00017E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13213" w14:textId="4037BE93" w:rsidR="00C46B20" w:rsidRPr="001F643D" w:rsidRDefault="00017E91" w:rsidP="00017E91">
    <w:pPr>
      <w:pStyle w:val="Footer"/>
      <w:jc w:val="center"/>
    </w:pPr>
    <w:r>
      <w:rPr>
        <w:i/>
        <w:iCs/>
        <w:color w:val="FF0000"/>
        <w:sz w:val="18"/>
        <w:szCs w:val="18"/>
      </w:rPr>
      <w:t>All meetings are held at Hanwell Place in council chambers and commence at 7:00pm sharp.  You can find the audio recordings of council meetings as well as the typed minutes on our website.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5A11B" w14:textId="77777777" w:rsidR="00017E91" w:rsidRDefault="00017E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19435" w14:textId="77777777" w:rsidR="00CB0E33" w:rsidRDefault="00CB0E33" w:rsidP="00B13B0F">
      <w:r>
        <w:separator/>
      </w:r>
    </w:p>
  </w:footnote>
  <w:footnote w:type="continuationSeparator" w:id="0">
    <w:p w14:paraId="5684DEFF" w14:textId="77777777" w:rsidR="00CB0E33" w:rsidRDefault="00CB0E33" w:rsidP="00B13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D7CAD" w14:textId="77777777" w:rsidR="00017E91" w:rsidRDefault="00017E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EFB17" w14:textId="77777777" w:rsidR="00017E91" w:rsidRDefault="00017E9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E9755" w14:textId="77777777" w:rsidR="00017E91" w:rsidRDefault="00017E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47228"/>
    <w:multiLevelType w:val="hybridMultilevel"/>
    <w:tmpl w:val="8A86C1FA"/>
    <w:lvl w:ilvl="0" w:tplc="1EA027C0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D20EF"/>
    <w:multiLevelType w:val="hybridMultilevel"/>
    <w:tmpl w:val="46E886C8"/>
    <w:lvl w:ilvl="0" w:tplc="A3DA6D2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10473"/>
    <w:multiLevelType w:val="hybridMultilevel"/>
    <w:tmpl w:val="54F8430A"/>
    <w:lvl w:ilvl="0" w:tplc="2E64068C">
      <w:start w:val="1"/>
      <w:numFmt w:val="lowerLetter"/>
      <w:lvlText w:val="%1)"/>
      <w:lvlJc w:val="left"/>
      <w:pPr>
        <w:ind w:left="836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92AC4"/>
    <w:multiLevelType w:val="hybridMultilevel"/>
    <w:tmpl w:val="ADEA99E0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40AB4"/>
    <w:multiLevelType w:val="hybridMultilevel"/>
    <w:tmpl w:val="8B2A31CC"/>
    <w:lvl w:ilvl="0" w:tplc="F42A72D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F6DAD"/>
    <w:multiLevelType w:val="hybridMultilevel"/>
    <w:tmpl w:val="B4F21C50"/>
    <w:lvl w:ilvl="0" w:tplc="FFFFFFFF">
      <w:start w:val="1"/>
      <w:numFmt w:val="lowerRoman"/>
      <w:lvlText w:val="%1."/>
      <w:lvlJc w:val="right"/>
      <w:pPr>
        <w:ind w:left="1495" w:hanging="360"/>
      </w:p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6" w15:restartNumberingAfterBreak="0">
    <w:nsid w:val="24115BB5"/>
    <w:multiLevelType w:val="hybridMultilevel"/>
    <w:tmpl w:val="F6DABA5C"/>
    <w:lvl w:ilvl="0" w:tplc="F2DC82A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952064"/>
    <w:multiLevelType w:val="hybridMultilevel"/>
    <w:tmpl w:val="F9CCC54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941DEA"/>
    <w:multiLevelType w:val="hybridMultilevel"/>
    <w:tmpl w:val="628880E2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0F2EF6"/>
    <w:multiLevelType w:val="hybridMultilevel"/>
    <w:tmpl w:val="B9E89E9E"/>
    <w:lvl w:ilvl="0" w:tplc="46AEF2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30140B"/>
    <w:multiLevelType w:val="hybridMultilevel"/>
    <w:tmpl w:val="41E2D5D0"/>
    <w:lvl w:ilvl="0" w:tplc="10090017">
      <w:start w:val="1"/>
      <w:numFmt w:val="lowerLetter"/>
      <w:lvlText w:val="%1)"/>
      <w:lvlJc w:val="left"/>
      <w:pPr>
        <w:ind w:left="836" w:hanging="360"/>
      </w:pPr>
    </w:lvl>
    <w:lvl w:ilvl="1" w:tplc="10090019" w:tentative="1">
      <w:start w:val="1"/>
      <w:numFmt w:val="lowerLetter"/>
      <w:lvlText w:val="%2."/>
      <w:lvlJc w:val="left"/>
      <w:pPr>
        <w:ind w:left="1556" w:hanging="360"/>
      </w:pPr>
    </w:lvl>
    <w:lvl w:ilvl="2" w:tplc="1009001B" w:tentative="1">
      <w:start w:val="1"/>
      <w:numFmt w:val="lowerRoman"/>
      <w:lvlText w:val="%3."/>
      <w:lvlJc w:val="right"/>
      <w:pPr>
        <w:ind w:left="2276" w:hanging="180"/>
      </w:pPr>
    </w:lvl>
    <w:lvl w:ilvl="3" w:tplc="1009000F" w:tentative="1">
      <w:start w:val="1"/>
      <w:numFmt w:val="decimal"/>
      <w:lvlText w:val="%4."/>
      <w:lvlJc w:val="left"/>
      <w:pPr>
        <w:ind w:left="2996" w:hanging="360"/>
      </w:pPr>
    </w:lvl>
    <w:lvl w:ilvl="4" w:tplc="10090019" w:tentative="1">
      <w:start w:val="1"/>
      <w:numFmt w:val="lowerLetter"/>
      <w:lvlText w:val="%5."/>
      <w:lvlJc w:val="left"/>
      <w:pPr>
        <w:ind w:left="3716" w:hanging="360"/>
      </w:pPr>
    </w:lvl>
    <w:lvl w:ilvl="5" w:tplc="1009001B" w:tentative="1">
      <w:start w:val="1"/>
      <w:numFmt w:val="lowerRoman"/>
      <w:lvlText w:val="%6."/>
      <w:lvlJc w:val="right"/>
      <w:pPr>
        <w:ind w:left="4436" w:hanging="180"/>
      </w:pPr>
    </w:lvl>
    <w:lvl w:ilvl="6" w:tplc="1009000F" w:tentative="1">
      <w:start w:val="1"/>
      <w:numFmt w:val="decimal"/>
      <w:lvlText w:val="%7."/>
      <w:lvlJc w:val="left"/>
      <w:pPr>
        <w:ind w:left="5156" w:hanging="360"/>
      </w:pPr>
    </w:lvl>
    <w:lvl w:ilvl="7" w:tplc="10090019" w:tentative="1">
      <w:start w:val="1"/>
      <w:numFmt w:val="lowerLetter"/>
      <w:lvlText w:val="%8."/>
      <w:lvlJc w:val="left"/>
      <w:pPr>
        <w:ind w:left="5876" w:hanging="360"/>
      </w:pPr>
    </w:lvl>
    <w:lvl w:ilvl="8" w:tplc="10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2855E3B"/>
    <w:multiLevelType w:val="hybridMultilevel"/>
    <w:tmpl w:val="7F28AE7E"/>
    <w:lvl w:ilvl="0" w:tplc="1009001B">
      <w:start w:val="1"/>
      <w:numFmt w:val="lowerRoman"/>
      <w:lvlText w:val="%1."/>
      <w:lvlJc w:val="righ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5F40310"/>
    <w:multiLevelType w:val="hybridMultilevel"/>
    <w:tmpl w:val="53E618F0"/>
    <w:lvl w:ilvl="0" w:tplc="EE12E24A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39221D"/>
    <w:multiLevelType w:val="hybridMultilevel"/>
    <w:tmpl w:val="C8F4E872"/>
    <w:lvl w:ilvl="0" w:tplc="1009001B">
      <w:start w:val="1"/>
      <w:numFmt w:val="lowerRoman"/>
      <w:lvlText w:val="%1."/>
      <w:lvlJc w:val="right"/>
      <w:pPr>
        <w:ind w:left="3763" w:hanging="360"/>
      </w:pPr>
    </w:lvl>
    <w:lvl w:ilvl="1" w:tplc="10090019" w:tentative="1">
      <w:start w:val="1"/>
      <w:numFmt w:val="lowerLetter"/>
      <w:lvlText w:val="%2."/>
      <w:lvlJc w:val="left"/>
      <w:pPr>
        <w:ind w:left="1916" w:hanging="360"/>
      </w:pPr>
    </w:lvl>
    <w:lvl w:ilvl="2" w:tplc="1009001B" w:tentative="1">
      <w:start w:val="1"/>
      <w:numFmt w:val="lowerRoman"/>
      <w:lvlText w:val="%3."/>
      <w:lvlJc w:val="right"/>
      <w:pPr>
        <w:ind w:left="2636" w:hanging="180"/>
      </w:pPr>
    </w:lvl>
    <w:lvl w:ilvl="3" w:tplc="1009000F" w:tentative="1">
      <w:start w:val="1"/>
      <w:numFmt w:val="decimal"/>
      <w:lvlText w:val="%4."/>
      <w:lvlJc w:val="left"/>
      <w:pPr>
        <w:ind w:left="3356" w:hanging="360"/>
      </w:pPr>
    </w:lvl>
    <w:lvl w:ilvl="4" w:tplc="10090019" w:tentative="1">
      <w:start w:val="1"/>
      <w:numFmt w:val="lowerLetter"/>
      <w:lvlText w:val="%5."/>
      <w:lvlJc w:val="left"/>
      <w:pPr>
        <w:ind w:left="4076" w:hanging="360"/>
      </w:pPr>
    </w:lvl>
    <w:lvl w:ilvl="5" w:tplc="1009001B" w:tentative="1">
      <w:start w:val="1"/>
      <w:numFmt w:val="lowerRoman"/>
      <w:lvlText w:val="%6."/>
      <w:lvlJc w:val="right"/>
      <w:pPr>
        <w:ind w:left="4796" w:hanging="180"/>
      </w:pPr>
    </w:lvl>
    <w:lvl w:ilvl="6" w:tplc="1009000F" w:tentative="1">
      <w:start w:val="1"/>
      <w:numFmt w:val="decimal"/>
      <w:lvlText w:val="%7."/>
      <w:lvlJc w:val="left"/>
      <w:pPr>
        <w:ind w:left="5516" w:hanging="360"/>
      </w:pPr>
    </w:lvl>
    <w:lvl w:ilvl="7" w:tplc="10090019" w:tentative="1">
      <w:start w:val="1"/>
      <w:numFmt w:val="lowerLetter"/>
      <w:lvlText w:val="%8."/>
      <w:lvlJc w:val="left"/>
      <w:pPr>
        <w:ind w:left="6236" w:hanging="360"/>
      </w:pPr>
    </w:lvl>
    <w:lvl w:ilvl="8" w:tplc="1009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14" w15:restartNumberingAfterBreak="0">
    <w:nsid w:val="3D0B18A2"/>
    <w:multiLevelType w:val="hybridMultilevel"/>
    <w:tmpl w:val="8B50E5E0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6D4B6F"/>
    <w:multiLevelType w:val="hybridMultilevel"/>
    <w:tmpl w:val="6DE2D98A"/>
    <w:lvl w:ilvl="0" w:tplc="10090017">
      <w:start w:val="1"/>
      <w:numFmt w:val="lowerLetter"/>
      <w:lvlText w:val="%1)"/>
      <w:lvlJc w:val="left"/>
      <w:pPr>
        <w:ind w:left="2970" w:hanging="360"/>
      </w:pPr>
    </w:lvl>
    <w:lvl w:ilvl="1" w:tplc="10090019" w:tentative="1">
      <w:start w:val="1"/>
      <w:numFmt w:val="lowerLetter"/>
      <w:lvlText w:val="%2."/>
      <w:lvlJc w:val="left"/>
      <w:pPr>
        <w:ind w:left="3690" w:hanging="360"/>
      </w:pPr>
    </w:lvl>
    <w:lvl w:ilvl="2" w:tplc="1009001B" w:tentative="1">
      <w:start w:val="1"/>
      <w:numFmt w:val="lowerRoman"/>
      <w:lvlText w:val="%3."/>
      <w:lvlJc w:val="right"/>
      <w:pPr>
        <w:ind w:left="4410" w:hanging="180"/>
      </w:pPr>
    </w:lvl>
    <w:lvl w:ilvl="3" w:tplc="1009000F" w:tentative="1">
      <w:start w:val="1"/>
      <w:numFmt w:val="decimal"/>
      <w:lvlText w:val="%4."/>
      <w:lvlJc w:val="left"/>
      <w:pPr>
        <w:ind w:left="5130" w:hanging="360"/>
      </w:pPr>
    </w:lvl>
    <w:lvl w:ilvl="4" w:tplc="10090019" w:tentative="1">
      <w:start w:val="1"/>
      <w:numFmt w:val="lowerLetter"/>
      <w:lvlText w:val="%5."/>
      <w:lvlJc w:val="left"/>
      <w:pPr>
        <w:ind w:left="5850" w:hanging="360"/>
      </w:pPr>
    </w:lvl>
    <w:lvl w:ilvl="5" w:tplc="1009001B" w:tentative="1">
      <w:start w:val="1"/>
      <w:numFmt w:val="lowerRoman"/>
      <w:lvlText w:val="%6."/>
      <w:lvlJc w:val="right"/>
      <w:pPr>
        <w:ind w:left="6570" w:hanging="180"/>
      </w:pPr>
    </w:lvl>
    <w:lvl w:ilvl="6" w:tplc="1009000F" w:tentative="1">
      <w:start w:val="1"/>
      <w:numFmt w:val="decimal"/>
      <w:lvlText w:val="%7."/>
      <w:lvlJc w:val="left"/>
      <w:pPr>
        <w:ind w:left="7290" w:hanging="360"/>
      </w:pPr>
    </w:lvl>
    <w:lvl w:ilvl="7" w:tplc="10090019" w:tentative="1">
      <w:start w:val="1"/>
      <w:numFmt w:val="lowerLetter"/>
      <w:lvlText w:val="%8."/>
      <w:lvlJc w:val="left"/>
      <w:pPr>
        <w:ind w:left="8010" w:hanging="360"/>
      </w:pPr>
    </w:lvl>
    <w:lvl w:ilvl="8" w:tplc="1009001B" w:tentative="1">
      <w:start w:val="1"/>
      <w:numFmt w:val="lowerRoman"/>
      <w:lvlText w:val="%9."/>
      <w:lvlJc w:val="right"/>
      <w:pPr>
        <w:ind w:left="8730" w:hanging="180"/>
      </w:pPr>
    </w:lvl>
  </w:abstractNum>
  <w:abstractNum w:abstractNumId="16" w15:restartNumberingAfterBreak="0">
    <w:nsid w:val="420864B4"/>
    <w:multiLevelType w:val="hybridMultilevel"/>
    <w:tmpl w:val="8A9C00F6"/>
    <w:lvl w:ilvl="0" w:tplc="24448A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C955B3"/>
    <w:multiLevelType w:val="hybridMultilevel"/>
    <w:tmpl w:val="AABEF0FE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100201"/>
    <w:multiLevelType w:val="hybridMultilevel"/>
    <w:tmpl w:val="1278FB40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9A1F05"/>
    <w:multiLevelType w:val="hybridMultilevel"/>
    <w:tmpl w:val="D9367F8C"/>
    <w:lvl w:ilvl="0" w:tplc="10090017">
      <w:start w:val="1"/>
      <w:numFmt w:val="lowerLetter"/>
      <w:lvlText w:val="%1)"/>
      <w:lvlJc w:val="left"/>
      <w:pPr>
        <w:ind w:left="836" w:hanging="360"/>
      </w:pPr>
    </w:lvl>
    <w:lvl w:ilvl="1" w:tplc="10090019" w:tentative="1">
      <w:start w:val="1"/>
      <w:numFmt w:val="lowerLetter"/>
      <w:lvlText w:val="%2."/>
      <w:lvlJc w:val="left"/>
      <w:pPr>
        <w:ind w:left="1556" w:hanging="360"/>
      </w:pPr>
    </w:lvl>
    <w:lvl w:ilvl="2" w:tplc="1009001B" w:tentative="1">
      <w:start w:val="1"/>
      <w:numFmt w:val="lowerRoman"/>
      <w:lvlText w:val="%3."/>
      <w:lvlJc w:val="right"/>
      <w:pPr>
        <w:ind w:left="2276" w:hanging="180"/>
      </w:pPr>
    </w:lvl>
    <w:lvl w:ilvl="3" w:tplc="1009000F" w:tentative="1">
      <w:start w:val="1"/>
      <w:numFmt w:val="decimal"/>
      <w:lvlText w:val="%4."/>
      <w:lvlJc w:val="left"/>
      <w:pPr>
        <w:ind w:left="2996" w:hanging="360"/>
      </w:pPr>
    </w:lvl>
    <w:lvl w:ilvl="4" w:tplc="10090019" w:tentative="1">
      <w:start w:val="1"/>
      <w:numFmt w:val="lowerLetter"/>
      <w:lvlText w:val="%5."/>
      <w:lvlJc w:val="left"/>
      <w:pPr>
        <w:ind w:left="3716" w:hanging="360"/>
      </w:pPr>
    </w:lvl>
    <w:lvl w:ilvl="5" w:tplc="1009001B" w:tentative="1">
      <w:start w:val="1"/>
      <w:numFmt w:val="lowerRoman"/>
      <w:lvlText w:val="%6."/>
      <w:lvlJc w:val="right"/>
      <w:pPr>
        <w:ind w:left="4436" w:hanging="180"/>
      </w:pPr>
    </w:lvl>
    <w:lvl w:ilvl="6" w:tplc="1009000F" w:tentative="1">
      <w:start w:val="1"/>
      <w:numFmt w:val="decimal"/>
      <w:lvlText w:val="%7."/>
      <w:lvlJc w:val="left"/>
      <w:pPr>
        <w:ind w:left="5156" w:hanging="360"/>
      </w:pPr>
    </w:lvl>
    <w:lvl w:ilvl="7" w:tplc="10090019" w:tentative="1">
      <w:start w:val="1"/>
      <w:numFmt w:val="lowerLetter"/>
      <w:lvlText w:val="%8."/>
      <w:lvlJc w:val="left"/>
      <w:pPr>
        <w:ind w:left="5876" w:hanging="360"/>
      </w:pPr>
    </w:lvl>
    <w:lvl w:ilvl="8" w:tplc="10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0" w15:restartNumberingAfterBreak="0">
    <w:nsid w:val="503413BB"/>
    <w:multiLevelType w:val="hybridMultilevel"/>
    <w:tmpl w:val="D11EF9B6"/>
    <w:lvl w:ilvl="0" w:tplc="4F2487C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A471EA"/>
    <w:multiLevelType w:val="hybridMultilevel"/>
    <w:tmpl w:val="13588CE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727412"/>
    <w:multiLevelType w:val="hybridMultilevel"/>
    <w:tmpl w:val="33800E48"/>
    <w:lvl w:ilvl="0" w:tplc="1009001B">
      <w:start w:val="1"/>
      <w:numFmt w:val="lowerRoman"/>
      <w:lvlText w:val="%1."/>
      <w:lvlJc w:val="right"/>
      <w:pPr>
        <w:ind w:left="1287" w:hanging="360"/>
      </w:pPr>
    </w:lvl>
    <w:lvl w:ilvl="1" w:tplc="10090019" w:tentative="1">
      <w:start w:val="1"/>
      <w:numFmt w:val="lowerLetter"/>
      <w:lvlText w:val="%2."/>
      <w:lvlJc w:val="left"/>
      <w:pPr>
        <w:ind w:left="2007" w:hanging="360"/>
      </w:pPr>
    </w:lvl>
    <w:lvl w:ilvl="2" w:tplc="1009001B" w:tentative="1">
      <w:start w:val="1"/>
      <w:numFmt w:val="lowerRoman"/>
      <w:lvlText w:val="%3."/>
      <w:lvlJc w:val="right"/>
      <w:pPr>
        <w:ind w:left="2727" w:hanging="180"/>
      </w:pPr>
    </w:lvl>
    <w:lvl w:ilvl="3" w:tplc="1009000F" w:tentative="1">
      <w:start w:val="1"/>
      <w:numFmt w:val="decimal"/>
      <w:lvlText w:val="%4."/>
      <w:lvlJc w:val="left"/>
      <w:pPr>
        <w:ind w:left="3447" w:hanging="360"/>
      </w:pPr>
    </w:lvl>
    <w:lvl w:ilvl="4" w:tplc="10090019" w:tentative="1">
      <w:start w:val="1"/>
      <w:numFmt w:val="lowerLetter"/>
      <w:lvlText w:val="%5."/>
      <w:lvlJc w:val="left"/>
      <w:pPr>
        <w:ind w:left="4167" w:hanging="360"/>
      </w:pPr>
    </w:lvl>
    <w:lvl w:ilvl="5" w:tplc="1009001B" w:tentative="1">
      <w:start w:val="1"/>
      <w:numFmt w:val="lowerRoman"/>
      <w:lvlText w:val="%6."/>
      <w:lvlJc w:val="right"/>
      <w:pPr>
        <w:ind w:left="4887" w:hanging="180"/>
      </w:pPr>
    </w:lvl>
    <w:lvl w:ilvl="6" w:tplc="1009000F" w:tentative="1">
      <w:start w:val="1"/>
      <w:numFmt w:val="decimal"/>
      <w:lvlText w:val="%7."/>
      <w:lvlJc w:val="left"/>
      <w:pPr>
        <w:ind w:left="5607" w:hanging="360"/>
      </w:pPr>
    </w:lvl>
    <w:lvl w:ilvl="7" w:tplc="10090019" w:tentative="1">
      <w:start w:val="1"/>
      <w:numFmt w:val="lowerLetter"/>
      <w:lvlText w:val="%8."/>
      <w:lvlJc w:val="left"/>
      <w:pPr>
        <w:ind w:left="6327" w:hanging="360"/>
      </w:pPr>
    </w:lvl>
    <w:lvl w:ilvl="8" w:tplc="10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5C44699F"/>
    <w:multiLevelType w:val="hybridMultilevel"/>
    <w:tmpl w:val="BA644768"/>
    <w:lvl w:ilvl="0" w:tplc="F0709FD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873AAC"/>
    <w:multiLevelType w:val="hybridMultilevel"/>
    <w:tmpl w:val="2F785402"/>
    <w:lvl w:ilvl="0" w:tplc="10090017">
      <w:start w:val="1"/>
      <w:numFmt w:val="lowerLetter"/>
      <w:lvlText w:val="%1)"/>
      <w:lvlJc w:val="left"/>
      <w:pPr>
        <w:ind w:left="1296" w:hanging="360"/>
      </w:pPr>
    </w:lvl>
    <w:lvl w:ilvl="1" w:tplc="10090019" w:tentative="1">
      <w:start w:val="1"/>
      <w:numFmt w:val="lowerLetter"/>
      <w:lvlText w:val="%2."/>
      <w:lvlJc w:val="left"/>
      <w:pPr>
        <w:ind w:left="2016" w:hanging="360"/>
      </w:pPr>
    </w:lvl>
    <w:lvl w:ilvl="2" w:tplc="1009001B" w:tentative="1">
      <w:start w:val="1"/>
      <w:numFmt w:val="lowerRoman"/>
      <w:lvlText w:val="%3."/>
      <w:lvlJc w:val="right"/>
      <w:pPr>
        <w:ind w:left="2736" w:hanging="180"/>
      </w:pPr>
    </w:lvl>
    <w:lvl w:ilvl="3" w:tplc="1009000F" w:tentative="1">
      <w:start w:val="1"/>
      <w:numFmt w:val="decimal"/>
      <w:lvlText w:val="%4."/>
      <w:lvlJc w:val="left"/>
      <w:pPr>
        <w:ind w:left="3456" w:hanging="360"/>
      </w:pPr>
    </w:lvl>
    <w:lvl w:ilvl="4" w:tplc="10090019" w:tentative="1">
      <w:start w:val="1"/>
      <w:numFmt w:val="lowerLetter"/>
      <w:lvlText w:val="%5."/>
      <w:lvlJc w:val="left"/>
      <w:pPr>
        <w:ind w:left="4176" w:hanging="360"/>
      </w:pPr>
    </w:lvl>
    <w:lvl w:ilvl="5" w:tplc="1009001B" w:tentative="1">
      <w:start w:val="1"/>
      <w:numFmt w:val="lowerRoman"/>
      <w:lvlText w:val="%6."/>
      <w:lvlJc w:val="right"/>
      <w:pPr>
        <w:ind w:left="4896" w:hanging="180"/>
      </w:pPr>
    </w:lvl>
    <w:lvl w:ilvl="6" w:tplc="1009000F" w:tentative="1">
      <w:start w:val="1"/>
      <w:numFmt w:val="decimal"/>
      <w:lvlText w:val="%7."/>
      <w:lvlJc w:val="left"/>
      <w:pPr>
        <w:ind w:left="5616" w:hanging="360"/>
      </w:pPr>
    </w:lvl>
    <w:lvl w:ilvl="7" w:tplc="10090019" w:tentative="1">
      <w:start w:val="1"/>
      <w:numFmt w:val="lowerLetter"/>
      <w:lvlText w:val="%8."/>
      <w:lvlJc w:val="left"/>
      <w:pPr>
        <w:ind w:left="6336" w:hanging="360"/>
      </w:pPr>
    </w:lvl>
    <w:lvl w:ilvl="8" w:tplc="10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25" w15:restartNumberingAfterBreak="0">
    <w:nsid w:val="67CD66FB"/>
    <w:multiLevelType w:val="hybridMultilevel"/>
    <w:tmpl w:val="F018842A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E241D4F"/>
    <w:multiLevelType w:val="hybridMultilevel"/>
    <w:tmpl w:val="19345EFE"/>
    <w:lvl w:ilvl="0" w:tplc="A0660C8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94494"/>
    <w:multiLevelType w:val="hybridMultilevel"/>
    <w:tmpl w:val="1698074A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6D187A"/>
    <w:multiLevelType w:val="hybridMultilevel"/>
    <w:tmpl w:val="85E8B690"/>
    <w:lvl w:ilvl="0" w:tplc="9D9267C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073" w:hanging="360"/>
      </w:pPr>
    </w:lvl>
    <w:lvl w:ilvl="2" w:tplc="1009001B" w:tentative="1">
      <w:start w:val="1"/>
      <w:numFmt w:val="lowerRoman"/>
      <w:lvlText w:val="%3."/>
      <w:lvlJc w:val="right"/>
      <w:pPr>
        <w:ind w:left="2793" w:hanging="180"/>
      </w:pPr>
    </w:lvl>
    <w:lvl w:ilvl="3" w:tplc="1009000F" w:tentative="1">
      <w:start w:val="1"/>
      <w:numFmt w:val="decimal"/>
      <w:lvlText w:val="%4."/>
      <w:lvlJc w:val="left"/>
      <w:pPr>
        <w:ind w:left="3513" w:hanging="360"/>
      </w:pPr>
    </w:lvl>
    <w:lvl w:ilvl="4" w:tplc="10090019" w:tentative="1">
      <w:start w:val="1"/>
      <w:numFmt w:val="lowerLetter"/>
      <w:lvlText w:val="%5."/>
      <w:lvlJc w:val="left"/>
      <w:pPr>
        <w:ind w:left="4233" w:hanging="360"/>
      </w:pPr>
    </w:lvl>
    <w:lvl w:ilvl="5" w:tplc="1009001B" w:tentative="1">
      <w:start w:val="1"/>
      <w:numFmt w:val="lowerRoman"/>
      <w:lvlText w:val="%6."/>
      <w:lvlJc w:val="right"/>
      <w:pPr>
        <w:ind w:left="4953" w:hanging="180"/>
      </w:pPr>
    </w:lvl>
    <w:lvl w:ilvl="6" w:tplc="1009000F" w:tentative="1">
      <w:start w:val="1"/>
      <w:numFmt w:val="decimal"/>
      <w:lvlText w:val="%7."/>
      <w:lvlJc w:val="left"/>
      <w:pPr>
        <w:ind w:left="5673" w:hanging="360"/>
      </w:pPr>
    </w:lvl>
    <w:lvl w:ilvl="7" w:tplc="10090019" w:tentative="1">
      <w:start w:val="1"/>
      <w:numFmt w:val="lowerLetter"/>
      <w:lvlText w:val="%8."/>
      <w:lvlJc w:val="left"/>
      <w:pPr>
        <w:ind w:left="6393" w:hanging="360"/>
      </w:pPr>
    </w:lvl>
    <w:lvl w:ilvl="8" w:tplc="10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9" w15:restartNumberingAfterBreak="0">
    <w:nsid w:val="779B5401"/>
    <w:multiLevelType w:val="hybridMultilevel"/>
    <w:tmpl w:val="EC3E8E02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02376B"/>
    <w:multiLevelType w:val="hybridMultilevel"/>
    <w:tmpl w:val="675EFC0A"/>
    <w:lvl w:ilvl="0" w:tplc="390CE5E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1E4FE3"/>
    <w:multiLevelType w:val="hybridMultilevel"/>
    <w:tmpl w:val="9AC02F76"/>
    <w:lvl w:ilvl="0" w:tplc="363632FC">
      <w:start w:val="1"/>
      <w:numFmt w:val="decimal"/>
      <w:lvlText w:val="%1."/>
      <w:lvlJc w:val="left"/>
      <w:pPr>
        <w:ind w:left="476" w:hanging="360"/>
      </w:pPr>
      <w:rPr>
        <w:rFonts w:ascii="Arial" w:eastAsia="Arial" w:hAnsi="Arial" w:cs="Arial" w:hint="default"/>
        <w:b/>
        <w:bCs/>
        <w:w w:val="100"/>
        <w:sz w:val="24"/>
        <w:szCs w:val="24"/>
      </w:rPr>
    </w:lvl>
    <w:lvl w:ilvl="1" w:tplc="A1805958">
      <w:start w:val="1"/>
      <w:numFmt w:val="lowerLetter"/>
      <w:lvlText w:val="%2)"/>
      <w:lvlJc w:val="left"/>
      <w:rPr>
        <w:rFonts w:ascii="Arial" w:eastAsia="Arial" w:hAnsi="Arial" w:cs="Arial" w:hint="default"/>
        <w:b w:val="0"/>
        <w:bCs/>
        <w:spacing w:val="-3"/>
        <w:w w:val="99"/>
        <w:sz w:val="24"/>
        <w:szCs w:val="24"/>
      </w:rPr>
    </w:lvl>
    <w:lvl w:ilvl="2" w:tplc="1009001B">
      <w:start w:val="1"/>
      <w:numFmt w:val="lowerRoman"/>
      <w:lvlText w:val="%3."/>
      <w:lvlJc w:val="right"/>
      <w:pPr>
        <w:ind w:left="829" w:hanging="360"/>
      </w:pPr>
    </w:lvl>
    <w:lvl w:ilvl="3" w:tplc="98CA0AE4">
      <w:numFmt w:val="bullet"/>
      <w:lvlText w:val="•"/>
      <w:lvlJc w:val="left"/>
      <w:pPr>
        <w:ind w:left="900" w:hanging="371"/>
      </w:pPr>
      <w:rPr>
        <w:rFonts w:hint="default"/>
      </w:rPr>
    </w:lvl>
    <w:lvl w:ilvl="4" w:tplc="1009001B">
      <w:start w:val="1"/>
      <w:numFmt w:val="lowerRoman"/>
      <w:lvlText w:val="%5."/>
      <w:lvlJc w:val="right"/>
      <w:pPr>
        <w:ind w:left="2023" w:hanging="360"/>
      </w:pPr>
    </w:lvl>
    <w:lvl w:ilvl="5" w:tplc="07AC960C">
      <w:numFmt w:val="bullet"/>
      <w:lvlText w:val="•"/>
      <w:lvlJc w:val="left"/>
      <w:pPr>
        <w:ind w:left="3168" w:hanging="371"/>
      </w:pPr>
      <w:rPr>
        <w:rFonts w:hint="default"/>
      </w:rPr>
    </w:lvl>
    <w:lvl w:ilvl="6" w:tplc="BD0C22F2">
      <w:numFmt w:val="bullet"/>
      <w:lvlText w:val="•"/>
      <w:lvlJc w:val="left"/>
      <w:pPr>
        <w:ind w:left="4302" w:hanging="371"/>
      </w:pPr>
      <w:rPr>
        <w:rFonts w:hint="default"/>
      </w:rPr>
    </w:lvl>
    <w:lvl w:ilvl="7" w:tplc="26F84154">
      <w:numFmt w:val="bullet"/>
      <w:lvlText w:val="•"/>
      <w:lvlJc w:val="left"/>
      <w:pPr>
        <w:ind w:left="5437" w:hanging="371"/>
      </w:pPr>
      <w:rPr>
        <w:rFonts w:hint="default"/>
      </w:rPr>
    </w:lvl>
    <w:lvl w:ilvl="8" w:tplc="94E488CC">
      <w:numFmt w:val="bullet"/>
      <w:lvlText w:val="•"/>
      <w:lvlJc w:val="left"/>
      <w:pPr>
        <w:ind w:left="6571" w:hanging="371"/>
      </w:pPr>
      <w:rPr>
        <w:rFonts w:hint="default"/>
      </w:rPr>
    </w:lvl>
  </w:abstractNum>
  <w:abstractNum w:abstractNumId="32" w15:restartNumberingAfterBreak="0">
    <w:nsid w:val="7E6B332D"/>
    <w:multiLevelType w:val="hybridMultilevel"/>
    <w:tmpl w:val="F9CCC54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963053">
    <w:abstractNumId w:val="31"/>
  </w:num>
  <w:num w:numId="2" w16cid:durableId="2074162283">
    <w:abstractNumId w:val="13"/>
  </w:num>
  <w:num w:numId="3" w16cid:durableId="1360007967">
    <w:abstractNumId w:val="5"/>
  </w:num>
  <w:num w:numId="4" w16cid:durableId="1329864926">
    <w:abstractNumId w:val="2"/>
  </w:num>
  <w:num w:numId="5" w16cid:durableId="1601598757">
    <w:abstractNumId w:val="19"/>
  </w:num>
  <w:num w:numId="6" w16cid:durableId="775297665">
    <w:abstractNumId w:val="29"/>
  </w:num>
  <w:num w:numId="7" w16cid:durableId="524634079">
    <w:abstractNumId w:val="0"/>
  </w:num>
  <w:num w:numId="8" w16cid:durableId="1732457910">
    <w:abstractNumId w:val="18"/>
  </w:num>
  <w:num w:numId="9" w16cid:durableId="1482844127">
    <w:abstractNumId w:val="7"/>
  </w:num>
  <w:num w:numId="10" w16cid:durableId="1181162174">
    <w:abstractNumId w:val="8"/>
  </w:num>
  <w:num w:numId="11" w16cid:durableId="200016238">
    <w:abstractNumId w:val="30"/>
  </w:num>
  <w:num w:numId="12" w16cid:durableId="162791528">
    <w:abstractNumId w:val="17"/>
  </w:num>
  <w:num w:numId="13" w16cid:durableId="770509255">
    <w:abstractNumId w:val="14"/>
  </w:num>
  <w:num w:numId="14" w16cid:durableId="993682603">
    <w:abstractNumId w:val="9"/>
  </w:num>
  <w:num w:numId="15" w16cid:durableId="192500338">
    <w:abstractNumId w:val="32"/>
  </w:num>
  <w:num w:numId="16" w16cid:durableId="2103256952">
    <w:abstractNumId w:val="22"/>
  </w:num>
  <w:num w:numId="17" w16cid:durableId="1413625206">
    <w:abstractNumId w:val="10"/>
  </w:num>
  <w:num w:numId="18" w16cid:durableId="1255892708">
    <w:abstractNumId w:val="3"/>
  </w:num>
  <w:num w:numId="19" w16cid:durableId="15889924">
    <w:abstractNumId w:val="15"/>
  </w:num>
  <w:num w:numId="20" w16cid:durableId="69542225">
    <w:abstractNumId w:val="25"/>
  </w:num>
  <w:num w:numId="21" w16cid:durableId="542255483">
    <w:abstractNumId w:val="4"/>
  </w:num>
  <w:num w:numId="22" w16cid:durableId="2057659533">
    <w:abstractNumId w:val="20"/>
  </w:num>
  <w:num w:numId="23" w16cid:durableId="751389201">
    <w:abstractNumId w:val="12"/>
  </w:num>
  <w:num w:numId="24" w16cid:durableId="1863089299">
    <w:abstractNumId w:val="24"/>
  </w:num>
  <w:num w:numId="25" w16cid:durableId="1768185042">
    <w:abstractNumId w:val="21"/>
  </w:num>
  <w:num w:numId="26" w16cid:durableId="1081175066">
    <w:abstractNumId w:val="27"/>
  </w:num>
  <w:num w:numId="27" w16cid:durableId="1608004773">
    <w:abstractNumId w:val="23"/>
  </w:num>
  <w:num w:numId="28" w16cid:durableId="1070468338">
    <w:abstractNumId w:val="16"/>
  </w:num>
  <w:num w:numId="29" w16cid:durableId="1822886479">
    <w:abstractNumId w:val="11"/>
  </w:num>
  <w:num w:numId="30" w16cid:durableId="245694965">
    <w:abstractNumId w:val="28"/>
  </w:num>
  <w:num w:numId="31" w16cid:durableId="998849478">
    <w:abstractNumId w:val="26"/>
  </w:num>
  <w:num w:numId="32" w16cid:durableId="709450755">
    <w:abstractNumId w:val="6"/>
  </w:num>
  <w:num w:numId="33" w16cid:durableId="30765543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D93"/>
    <w:rsid w:val="00001824"/>
    <w:rsid w:val="00001AAD"/>
    <w:rsid w:val="00002D4D"/>
    <w:rsid w:val="00003AD2"/>
    <w:rsid w:val="0000638D"/>
    <w:rsid w:val="000064CE"/>
    <w:rsid w:val="0001378C"/>
    <w:rsid w:val="00014412"/>
    <w:rsid w:val="00014BC7"/>
    <w:rsid w:val="00015970"/>
    <w:rsid w:val="00017E91"/>
    <w:rsid w:val="00020197"/>
    <w:rsid w:val="0002270A"/>
    <w:rsid w:val="00023142"/>
    <w:rsid w:val="00034B70"/>
    <w:rsid w:val="00045BB8"/>
    <w:rsid w:val="000478DB"/>
    <w:rsid w:val="00050C4B"/>
    <w:rsid w:val="000510EA"/>
    <w:rsid w:val="00051B1A"/>
    <w:rsid w:val="00052145"/>
    <w:rsid w:val="00055A36"/>
    <w:rsid w:val="000579EC"/>
    <w:rsid w:val="00057C4B"/>
    <w:rsid w:val="00060EED"/>
    <w:rsid w:val="0006175C"/>
    <w:rsid w:val="00063706"/>
    <w:rsid w:val="000647EB"/>
    <w:rsid w:val="000719E4"/>
    <w:rsid w:val="000722BA"/>
    <w:rsid w:val="000770BE"/>
    <w:rsid w:val="00077342"/>
    <w:rsid w:val="00080A4F"/>
    <w:rsid w:val="00082585"/>
    <w:rsid w:val="00082A7E"/>
    <w:rsid w:val="000842F9"/>
    <w:rsid w:val="00084F1A"/>
    <w:rsid w:val="000856BE"/>
    <w:rsid w:val="000857D7"/>
    <w:rsid w:val="000901A3"/>
    <w:rsid w:val="00090C83"/>
    <w:rsid w:val="00096153"/>
    <w:rsid w:val="000962FB"/>
    <w:rsid w:val="000A0EE5"/>
    <w:rsid w:val="000A12D4"/>
    <w:rsid w:val="000A15C0"/>
    <w:rsid w:val="000A31C3"/>
    <w:rsid w:val="000A492D"/>
    <w:rsid w:val="000A5756"/>
    <w:rsid w:val="000A6AB2"/>
    <w:rsid w:val="000A6EB1"/>
    <w:rsid w:val="000A7665"/>
    <w:rsid w:val="000B00FE"/>
    <w:rsid w:val="000B15A4"/>
    <w:rsid w:val="000B1E53"/>
    <w:rsid w:val="000B42FA"/>
    <w:rsid w:val="000B6B6F"/>
    <w:rsid w:val="000C0BE2"/>
    <w:rsid w:val="000C0E32"/>
    <w:rsid w:val="000C22D6"/>
    <w:rsid w:val="000C4CA6"/>
    <w:rsid w:val="000C64B0"/>
    <w:rsid w:val="000C6EB3"/>
    <w:rsid w:val="000D058E"/>
    <w:rsid w:val="000D06F3"/>
    <w:rsid w:val="000D2AD8"/>
    <w:rsid w:val="000E0CA8"/>
    <w:rsid w:val="000E5142"/>
    <w:rsid w:val="000E5408"/>
    <w:rsid w:val="000F2BA5"/>
    <w:rsid w:val="000F3522"/>
    <w:rsid w:val="000F39E8"/>
    <w:rsid w:val="000F3AC0"/>
    <w:rsid w:val="000F745F"/>
    <w:rsid w:val="000F78BC"/>
    <w:rsid w:val="00101514"/>
    <w:rsid w:val="001016BC"/>
    <w:rsid w:val="00105F9E"/>
    <w:rsid w:val="00106301"/>
    <w:rsid w:val="00110A10"/>
    <w:rsid w:val="00112BEF"/>
    <w:rsid w:val="001149D4"/>
    <w:rsid w:val="00120348"/>
    <w:rsid w:val="00121372"/>
    <w:rsid w:val="0012538C"/>
    <w:rsid w:val="001272F4"/>
    <w:rsid w:val="0013066A"/>
    <w:rsid w:val="0013095D"/>
    <w:rsid w:val="001327C8"/>
    <w:rsid w:val="001341AA"/>
    <w:rsid w:val="00134D48"/>
    <w:rsid w:val="00134D9B"/>
    <w:rsid w:val="00135202"/>
    <w:rsid w:val="001370F6"/>
    <w:rsid w:val="001400BE"/>
    <w:rsid w:val="00140EBD"/>
    <w:rsid w:val="0014243F"/>
    <w:rsid w:val="0014277C"/>
    <w:rsid w:val="00142C2C"/>
    <w:rsid w:val="001448CC"/>
    <w:rsid w:val="00145474"/>
    <w:rsid w:val="0014622A"/>
    <w:rsid w:val="00151440"/>
    <w:rsid w:val="00151B5F"/>
    <w:rsid w:val="00151DAE"/>
    <w:rsid w:val="001522B4"/>
    <w:rsid w:val="00154358"/>
    <w:rsid w:val="00155D34"/>
    <w:rsid w:val="00160714"/>
    <w:rsid w:val="00160FC0"/>
    <w:rsid w:val="00161365"/>
    <w:rsid w:val="00162444"/>
    <w:rsid w:val="001625E6"/>
    <w:rsid w:val="0016283E"/>
    <w:rsid w:val="00164379"/>
    <w:rsid w:val="001655EF"/>
    <w:rsid w:val="00166DDE"/>
    <w:rsid w:val="00170488"/>
    <w:rsid w:val="00171618"/>
    <w:rsid w:val="00174072"/>
    <w:rsid w:val="00175284"/>
    <w:rsid w:val="001800A4"/>
    <w:rsid w:val="00180D10"/>
    <w:rsid w:val="001849A1"/>
    <w:rsid w:val="00186096"/>
    <w:rsid w:val="001903FA"/>
    <w:rsid w:val="00190A3B"/>
    <w:rsid w:val="00193A63"/>
    <w:rsid w:val="001969A6"/>
    <w:rsid w:val="00196ECD"/>
    <w:rsid w:val="00197F33"/>
    <w:rsid w:val="001A2825"/>
    <w:rsid w:val="001A3F95"/>
    <w:rsid w:val="001A431D"/>
    <w:rsid w:val="001A511C"/>
    <w:rsid w:val="001A6E95"/>
    <w:rsid w:val="001B2D8C"/>
    <w:rsid w:val="001B4380"/>
    <w:rsid w:val="001B67B6"/>
    <w:rsid w:val="001C0117"/>
    <w:rsid w:val="001C51B7"/>
    <w:rsid w:val="001C553B"/>
    <w:rsid w:val="001C55FE"/>
    <w:rsid w:val="001C6116"/>
    <w:rsid w:val="001C66FA"/>
    <w:rsid w:val="001D2259"/>
    <w:rsid w:val="001D2A5B"/>
    <w:rsid w:val="001D4D40"/>
    <w:rsid w:val="001D5C62"/>
    <w:rsid w:val="001D691F"/>
    <w:rsid w:val="001E1AA9"/>
    <w:rsid w:val="001E34BA"/>
    <w:rsid w:val="001E4881"/>
    <w:rsid w:val="001F48D4"/>
    <w:rsid w:val="001F51DD"/>
    <w:rsid w:val="001F51E2"/>
    <w:rsid w:val="001F52F4"/>
    <w:rsid w:val="001F5664"/>
    <w:rsid w:val="001F643D"/>
    <w:rsid w:val="001F65AA"/>
    <w:rsid w:val="001F69EB"/>
    <w:rsid w:val="001F7AEB"/>
    <w:rsid w:val="002025FD"/>
    <w:rsid w:val="00203A5B"/>
    <w:rsid w:val="00203A93"/>
    <w:rsid w:val="00206D5C"/>
    <w:rsid w:val="00217C04"/>
    <w:rsid w:val="00220C24"/>
    <w:rsid w:val="00220E72"/>
    <w:rsid w:val="00223373"/>
    <w:rsid w:val="00224093"/>
    <w:rsid w:val="00224B3A"/>
    <w:rsid w:val="002263B2"/>
    <w:rsid w:val="00227C8C"/>
    <w:rsid w:val="0023207F"/>
    <w:rsid w:val="00237B05"/>
    <w:rsid w:val="00237CA8"/>
    <w:rsid w:val="00241B30"/>
    <w:rsid w:val="00242584"/>
    <w:rsid w:val="00245D37"/>
    <w:rsid w:val="00246096"/>
    <w:rsid w:val="00251F99"/>
    <w:rsid w:val="00253694"/>
    <w:rsid w:val="00256C55"/>
    <w:rsid w:val="00257E51"/>
    <w:rsid w:val="002606B9"/>
    <w:rsid w:val="00265385"/>
    <w:rsid w:val="00270C45"/>
    <w:rsid w:val="00271445"/>
    <w:rsid w:val="0027267B"/>
    <w:rsid w:val="002744EF"/>
    <w:rsid w:val="00274C76"/>
    <w:rsid w:val="00275F36"/>
    <w:rsid w:val="0027788F"/>
    <w:rsid w:val="00281229"/>
    <w:rsid w:val="00282E20"/>
    <w:rsid w:val="00286B76"/>
    <w:rsid w:val="00290166"/>
    <w:rsid w:val="002905FF"/>
    <w:rsid w:val="002924F7"/>
    <w:rsid w:val="00296A4B"/>
    <w:rsid w:val="002A6209"/>
    <w:rsid w:val="002A673C"/>
    <w:rsid w:val="002A6A35"/>
    <w:rsid w:val="002B0154"/>
    <w:rsid w:val="002B2BCD"/>
    <w:rsid w:val="002B3765"/>
    <w:rsid w:val="002B5773"/>
    <w:rsid w:val="002B6093"/>
    <w:rsid w:val="002C19DC"/>
    <w:rsid w:val="002C1F6A"/>
    <w:rsid w:val="002C200D"/>
    <w:rsid w:val="002D032C"/>
    <w:rsid w:val="002D21DA"/>
    <w:rsid w:val="002D2911"/>
    <w:rsid w:val="002D3236"/>
    <w:rsid w:val="002D4A6B"/>
    <w:rsid w:val="002E28D8"/>
    <w:rsid w:val="002E3531"/>
    <w:rsid w:val="002E64E4"/>
    <w:rsid w:val="002E693F"/>
    <w:rsid w:val="002E715E"/>
    <w:rsid w:val="002E754E"/>
    <w:rsid w:val="002F0211"/>
    <w:rsid w:val="002F1851"/>
    <w:rsid w:val="002F200C"/>
    <w:rsid w:val="002F3ABF"/>
    <w:rsid w:val="002F4359"/>
    <w:rsid w:val="002F4942"/>
    <w:rsid w:val="002F4E55"/>
    <w:rsid w:val="002F7354"/>
    <w:rsid w:val="002F78E6"/>
    <w:rsid w:val="002F79B3"/>
    <w:rsid w:val="00300963"/>
    <w:rsid w:val="00303516"/>
    <w:rsid w:val="00305B6B"/>
    <w:rsid w:val="0030722C"/>
    <w:rsid w:val="00310395"/>
    <w:rsid w:val="00322151"/>
    <w:rsid w:val="0032343A"/>
    <w:rsid w:val="00325AF4"/>
    <w:rsid w:val="00326374"/>
    <w:rsid w:val="003270F4"/>
    <w:rsid w:val="00327236"/>
    <w:rsid w:val="00331B3E"/>
    <w:rsid w:val="00332209"/>
    <w:rsid w:val="0033288D"/>
    <w:rsid w:val="00333DBD"/>
    <w:rsid w:val="00335F2B"/>
    <w:rsid w:val="00337241"/>
    <w:rsid w:val="00340651"/>
    <w:rsid w:val="00340817"/>
    <w:rsid w:val="003431C3"/>
    <w:rsid w:val="003448DF"/>
    <w:rsid w:val="00345287"/>
    <w:rsid w:val="0034584C"/>
    <w:rsid w:val="00346A89"/>
    <w:rsid w:val="00347EC2"/>
    <w:rsid w:val="00350EEF"/>
    <w:rsid w:val="003537E1"/>
    <w:rsid w:val="0035615F"/>
    <w:rsid w:val="003562EF"/>
    <w:rsid w:val="00360A34"/>
    <w:rsid w:val="003643C0"/>
    <w:rsid w:val="003656E1"/>
    <w:rsid w:val="00370330"/>
    <w:rsid w:val="00370958"/>
    <w:rsid w:val="00373A68"/>
    <w:rsid w:val="00380CDF"/>
    <w:rsid w:val="00381677"/>
    <w:rsid w:val="00384A83"/>
    <w:rsid w:val="00385D64"/>
    <w:rsid w:val="0038695D"/>
    <w:rsid w:val="00386C0E"/>
    <w:rsid w:val="00386F83"/>
    <w:rsid w:val="003879AC"/>
    <w:rsid w:val="00392B7E"/>
    <w:rsid w:val="003930AD"/>
    <w:rsid w:val="0039541C"/>
    <w:rsid w:val="00395E33"/>
    <w:rsid w:val="003960D5"/>
    <w:rsid w:val="00396860"/>
    <w:rsid w:val="00396CB6"/>
    <w:rsid w:val="00397113"/>
    <w:rsid w:val="003A1140"/>
    <w:rsid w:val="003A2A47"/>
    <w:rsid w:val="003A2FC8"/>
    <w:rsid w:val="003A44ED"/>
    <w:rsid w:val="003A70A9"/>
    <w:rsid w:val="003A7853"/>
    <w:rsid w:val="003A7AD9"/>
    <w:rsid w:val="003B02C8"/>
    <w:rsid w:val="003B146F"/>
    <w:rsid w:val="003B194A"/>
    <w:rsid w:val="003B2AFE"/>
    <w:rsid w:val="003B72A1"/>
    <w:rsid w:val="003C0194"/>
    <w:rsid w:val="003C2524"/>
    <w:rsid w:val="003C5183"/>
    <w:rsid w:val="003C5672"/>
    <w:rsid w:val="003C65FC"/>
    <w:rsid w:val="003C72DB"/>
    <w:rsid w:val="003D322F"/>
    <w:rsid w:val="003D5CA8"/>
    <w:rsid w:val="003D641D"/>
    <w:rsid w:val="003D6D1D"/>
    <w:rsid w:val="003D7187"/>
    <w:rsid w:val="003D723C"/>
    <w:rsid w:val="003E081F"/>
    <w:rsid w:val="003E0A1A"/>
    <w:rsid w:val="003E11F0"/>
    <w:rsid w:val="003E18B2"/>
    <w:rsid w:val="003E19CE"/>
    <w:rsid w:val="003E1A8F"/>
    <w:rsid w:val="003E427D"/>
    <w:rsid w:val="003E651C"/>
    <w:rsid w:val="003E727C"/>
    <w:rsid w:val="003F0B9F"/>
    <w:rsid w:val="003F0DB8"/>
    <w:rsid w:val="003F1F70"/>
    <w:rsid w:val="003F3144"/>
    <w:rsid w:val="00402A64"/>
    <w:rsid w:val="00402B14"/>
    <w:rsid w:val="00402F56"/>
    <w:rsid w:val="00403DED"/>
    <w:rsid w:val="00403E69"/>
    <w:rsid w:val="00404405"/>
    <w:rsid w:val="00404D5B"/>
    <w:rsid w:val="004111F8"/>
    <w:rsid w:val="00415EDA"/>
    <w:rsid w:val="00423810"/>
    <w:rsid w:val="0042500D"/>
    <w:rsid w:val="00426F54"/>
    <w:rsid w:val="004275DA"/>
    <w:rsid w:val="00427BB9"/>
    <w:rsid w:val="00427E4E"/>
    <w:rsid w:val="00432B1E"/>
    <w:rsid w:val="00434AB6"/>
    <w:rsid w:val="0044001B"/>
    <w:rsid w:val="00441264"/>
    <w:rsid w:val="00441A25"/>
    <w:rsid w:val="004434A2"/>
    <w:rsid w:val="00443C0E"/>
    <w:rsid w:val="00447CE8"/>
    <w:rsid w:val="00450208"/>
    <w:rsid w:val="00455F60"/>
    <w:rsid w:val="00456345"/>
    <w:rsid w:val="00460070"/>
    <w:rsid w:val="00460567"/>
    <w:rsid w:val="00461070"/>
    <w:rsid w:val="00461E0E"/>
    <w:rsid w:val="00461FF6"/>
    <w:rsid w:val="00464CC9"/>
    <w:rsid w:val="004667C5"/>
    <w:rsid w:val="00466B95"/>
    <w:rsid w:val="004703F0"/>
    <w:rsid w:val="004704B5"/>
    <w:rsid w:val="00476CE9"/>
    <w:rsid w:val="0048046A"/>
    <w:rsid w:val="00480875"/>
    <w:rsid w:val="004814A2"/>
    <w:rsid w:val="00487871"/>
    <w:rsid w:val="00490518"/>
    <w:rsid w:val="00490CEB"/>
    <w:rsid w:val="004915FE"/>
    <w:rsid w:val="00492A8B"/>
    <w:rsid w:val="00493CD5"/>
    <w:rsid w:val="004942F0"/>
    <w:rsid w:val="004970EF"/>
    <w:rsid w:val="004A203B"/>
    <w:rsid w:val="004A5659"/>
    <w:rsid w:val="004A6EE3"/>
    <w:rsid w:val="004B084D"/>
    <w:rsid w:val="004B1940"/>
    <w:rsid w:val="004B54C5"/>
    <w:rsid w:val="004C38E5"/>
    <w:rsid w:val="004C4EBB"/>
    <w:rsid w:val="004C5A60"/>
    <w:rsid w:val="004D0A42"/>
    <w:rsid w:val="004D2C2D"/>
    <w:rsid w:val="004D30B7"/>
    <w:rsid w:val="004E4465"/>
    <w:rsid w:val="004E49AB"/>
    <w:rsid w:val="004E6EC7"/>
    <w:rsid w:val="005001B8"/>
    <w:rsid w:val="005006F6"/>
    <w:rsid w:val="00500A18"/>
    <w:rsid w:val="00502AA0"/>
    <w:rsid w:val="00505DF9"/>
    <w:rsid w:val="00506176"/>
    <w:rsid w:val="00506A75"/>
    <w:rsid w:val="00506E9B"/>
    <w:rsid w:val="00507B47"/>
    <w:rsid w:val="00511F0B"/>
    <w:rsid w:val="005128EA"/>
    <w:rsid w:val="00513111"/>
    <w:rsid w:val="0051468D"/>
    <w:rsid w:val="00521A44"/>
    <w:rsid w:val="005227A0"/>
    <w:rsid w:val="0052514A"/>
    <w:rsid w:val="00526535"/>
    <w:rsid w:val="00530C89"/>
    <w:rsid w:val="005337D4"/>
    <w:rsid w:val="00533FFA"/>
    <w:rsid w:val="005352B2"/>
    <w:rsid w:val="0053601B"/>
    <w:rsid w:val="005373C8"/>
    <w:rsid w:val="005401A2"/>
    <w:rsid w:val="00544743"/>
    <w:rsid w:val="00546C1B"/>
    <w:rsid w:val="00555425"/>
    <w:rsid w:val="00556284"/>
    <w:rsid w:val="00564A0A"/>
    <w:rsid w:val="005650EA"/>
    <w:rsid w:val="00571DA8"/>
    <w:rsid w:val="00571DFF"/>
    <w:rsid w:val="00572D39"/>
    <w:rsid w:val="00573CC1"/>
    <w:rsid w:val="0057557A"/>
    <w:rsid w:val="00575D2D"/>
    <w:rsid w:val="00577988"/>
    <w:rsid w:val="0058023D"/>
    <w:rsid w:val="00583406"/>
    <w:rsid w:val="00584098"/>
    <w:rsid w:val="005854BE"/>
    <w:rsid w:val="0059040A"/>
    <w:rsid w:val="005924D1"/>
    <w:rsid w:val="00596798"/>
    <w:rsid w:val="005A0378"/>
    <w:rsid w:val="005A6FA6"/>
    <w:rsid w:val="005B03EC"/>
    <w:rsid w:val="005B100D"/>
    <w:rsid w:val="005B62DD"/>
    <w:rsid w:val="005B78D9"/>
    <w:rsid w:val="005C0A2C"/>
    <w:rsid w:val="005C0FA4"/>
    <w:rsid w:val="005C3C2C"/>
    <w:rsid w:val="005C599F"/>
    <w:rsid w:val="005C7A55"/>
    <w:rsid w:val="005C7F95"/>
    <w:rsid w:val="005D62D2"/>
    <w:rsid w:val="005D6D3C"/>
    <w:rsid w:val="005E12FF"/>
    <w:rsid w:val="005E25D8"/>
    <w:rsid w:val="005E28C9"/>
    <w:rsid w:val="005E2C56"/>
    <w:rsid w:val="005E2DBB"/>
    <w:rsid w:val="005E382F"/>
    <w:rsid w:val="005E457A"/>
    <w:rsid w:val="005E4B07"/>
    <w:rsid w:val="005E6FCA"/>
    <w:rsid w:val="005E7789"/>
    <w:rsid w:val="005E7DF7"/>
    <w:rsid w:val="005F07F7"/>
    <w:rsid w:val="005F3B38"/>
    <w:rsid w:val="005F5647"/>
    <w:rsid w:val="005F5E3D"/>
    <w:rsid w:val="005F5F6D"/>
    <w:rsid w:val="005F6720"/>
    <w:rsid w:val="00601416"/>
    <w:rsid w:val="0060287B"/>
    <w:rsid w:val="006053C0"/>
    <w:rsid w:val="006057F5"/>
    <w:rsid w:val="00605953"/>
    <w:rsid w:val="00610FF8"/>
    <w:rsid w:val="0061292C"/>
    <w:rsid w:val="006146B6"/>
    <w:rsid w:val="00622900"/>
    <w:rsid w:val="00623746"/>
    <w:rsid w:val="00623809"/>
    <w:rsid w:val="006255A3"/>
    <w:rsid w:val="00625C0B"/>
    <w:rsid w:val="00626391"/>
    <w:rsid w:val="006265FE"/>
    <w:rsid w:val="00626C75"/>
    <w:rsid w:val="00630675"/>
    <w:rsid w:val="00640690"/>
    <w:rsid w:val="006412A1"/>
    <w:rsid w:val="00641BDF"/>
    <w:rsid w:val="0064272F"/>
    <w:rsid w:val="006433CC"/>
    <w:rsid w:val="00645764"/>
    <w:rsid w:val="00645B88"/>
    <w:rsid w:val="0064697B"/>
    <w:rsid w:val="00646F88"/>
    <w:rsid w:val="00650215"/>
    <w:rsid w:val="0065198E"/>
    <w:rsid w:val="00654CA2"/>
    <w:rsid w:val="0066302B"/>
    <w:rsid w:val="006637A3"/>
    <w:rsid w:val="00663D98"/>
    <w:rsid w:val="0066504B"/>
    <w:rsid w:val="0066723C"/>
    <w:rsid w:val="00670024"/>
    <w:rsid w:val="0067049A"/>
    <w:rsid w:val="006722DD"/>
    <w:rsid w:val="006736FC"/>
    <w:rsid w:val="00674430"/>
    <w:rsid w:val="006746CD"/>
    <w:rsid w:val="00674A78"/>
    <w:rsid w:val="006826FF"/>
    <w:rsid w:val="00683EB4"/>
    <w:rsid w:val="00684686"/>
    <w:rsid w:val="00686380"/>
    <w:rsid w:val="006867A5"/>
    <w:rsid w:val="00693F90"/>
    <w:rsid w:val="00694787"/>
    <w:rsid w:val="00697C73"/>
    <w:rsid w:val="006A1266"/>
    <w:rsid w:val="006A2635"/>
    <w:rsid w:val="006A303E"/>
    <w:rsid w:val="006A4ABB"/>
    <w:rsid w:val="006A4B54"/>
    <w:rsid w:val="006A51A3"/>
    <w:rsid w:val="006A787A"/>
    <w:rsid w:val="006B10D7"/>
    <w:rsid w:val="006B18B8"/>
    <w:rsid w:val="006B2B61"/>
    <w:rsid w:val="006B3F4D"/>
    <w:rsid w:val="006B47B6"/>
    <w:rsid w:val="006B4DAE"/>
    <w:rsid w:val="006B78D4"/>
    <w:rsid w:val="006B7F88"/>
    <w:rsid w:val="006C051B"/>
    <w:rsid w:val="006C0BF7"/>
    <w:rsid w:val="006C38D0"/>
    <w:rsid w:val="006C43A2"/>
    <w:rsid w:val="006C4DD7"/>
    <w:rsid w:val="006C5883"/>
    <w:rsid w:val="006C5FDE"/>
    <w:rsid w:val="006D0A6B"/>
    <w:rsid w:val="006D19D6"/>
    <w:rsid w:val="006D4A77"/>
    <w:rsid w:val="006D6C25"/>
    <w:rsid w:val="006E113C"/>
    <w:rsid w:val="006E1350"/>
    <w:rsid w:val="006E2012"/>
    <w:rsid w:val="006E25AF"/>
    <w:rsid w:val="006E39D9"/>
    <w:rsid w:val="006E3C6C"/>
    <w:rsid w:val="006E6F95"/>
    <w:rsid w:val="006E79D6"/>
    <w:rsid w:val="006F0353"/>
    <w:rsid w:val="006F6C62"/>
    <w:rsid w:val="006F770B"/>
    <w:rsid w:val="007001D6"/>
    <w:rsid w:val="007005BF"/>
    <w:rsid w:val="00700A47"/>
    <w:rsid w:val="00700E2A"/>
    <w:rsid w:val="00701991"/>
    <w:rsid w:val="00705C3C"/>
    <w:rsid w:val="007143C0"/>
    <w:rsid w:val="00714FB7"/>
    <w:rsid w:val="00723209"/>
    <w:rsid w:val="00723665"/>
    <w:rsid w:val="00725014"/>
    <w:rsid w:val="0072591F"/>
    <w:rsid w:val="00725B42"/>
    <w:rsid w:val="0073010F"/>
    <w:rsid w:val="00731120"/>
    <w:rsid w:val="00731548"/>
    <w:rsid w:val="0073713D"/>
    <w:rsid w:val="007374B4"/>
    <w:rsid w:val="007403F0"/>
    <w:rsid w:val="007407F3"/>
    <w:rsid w:val="007413A9"/>
    <w:rsid w:val="007436F2"/>
    <w:rsid w:val="0074523C"/>
    <w:rsid w:val="00745ACB"/>
    <w:rsid w:val="00750F0B"/>
    <w:rsid w:val="00756F76"/>
    <w:rsid w:val="00761777"/>
    <w:rsid w:val="007622B1"/>
    <w:rsid w:val="007633FF"/>
    <w:rsid w:val="00763C14"/>
    <w:rsid w:val="00764966"/>
    <w:rsid w:val="00764A1E"/>
    <w:rsid w:val="007675B3"/>
    <w:rsid w:val="007707B3"/>
    <w:rsid w:val="00771279"/>
    <w:rsid w:val="00772368"/>
    <w:rsid w:val="00773028"/>
    <w:rsid w:val="0077401E"/>
    <w:rsid w:val="00774B58"/>
    <w:rsid w:val="00775967"/>
    <w:rsid w:val="007766CB"/>
    <w:rsid w:val="0077693F"/>
    <w:rsid w:val="0078474D"/>
    <w:rsid w:val="0079008A"/>
    <w:rsid w:val="007908EE"/>
    <w:rsid w:val="00791198"/>
    <w:rsid w:val="00794ADE"/>
    <w:rsid w:val="007A554F"/>
    <w:rsid w:val="007A603E"/>
    <w:rsid w:val="007B0121"/>
    <w:rsid w:val="007B08A3"/>
    <w:rsid w:val="007B4FDF"/>
    <w:rsid w:val="007B6B86"/>
    <w:rsid w:val="007C1A40"/>
    <w:rsid w:val="007C354D"/>
    <w:rsid w:val="007C5D6E"/>
    <w:rsid w:val="007C5E8A"/>
    <w:rsid w:val="007D2B85"/>
    <w:rsid w:val="007D5A41"/>
    <w:rsid w:val="007D71A2"/>
    <w:rsid w:val="007E34FD"/>
    <w:rsid w:val="007E5876"/>
    <w:rsid w:val="007F11E0"/>
    <w:rsid w:val="007F15AD"/>
    <w:rsid w:val="007F3019"/>
    <w:rsid w:val="007F71B4"/>
    <w:rsid w:val="00800861"/>
    <w:rsid w:val="00803286"/>
    <w:rsid w:val="008171D9"/>
    <w:rsid w:val="008172F6"/>
    <w:rsid w:val="00821AAB"/>
    <w:rsid w:val="00822851"/>
    <w:rsid w:val="00822D5C"/>
    <w:rsid w:val="00826A2D"/>
    <w:rsid w:val="00830023"/>
    <w:rsid w:val="0084275C"/>
    <w:rsid w:val="00844223"/>
    <w:rsid w:val="00844BD2"/>
    <w:rsid w:val="008452D1"/>
    <w:rsid w:val="00845C09"/>
    <w:rsid w:val="008465F1"/>
    <w:rsid w:val="00850F2A"/>
    <w:rsid w:val="0085118D"/>
    <w:rsid w:val="00851ACB"/>
    <w:rsid w:val="00853086"/>
    <w:rsid w:val="008539BA"/>
    <w:rsid w:val="00853E1C"/>
    <w:rsid w:val="00854AC9"/>
    <w:rsid w:val="00855D32"/>
    <w:rsid w:val="008618DD"/>
    <w:rsid w:val="008641F8"/>
    <w:rsid w:val="00867447"/>
    <w:rsid w:val="008702FB"/>
    <w:rsid w:val="008719EE"/>
    <w:rsid w:val="0087412F"/>
    <w:rsid w:val="0087433D"/>
    <w:rsid w:val="008747F3"/>
    <w:rsid w:val="00875688"/>
    <w:rsid w:val="008769BC"/>
    <w:rsid w:val="00876FB6"/>
    <w:rsid w:val="00877236"/>
    <w:rsid w:val="0088234A"/>
    <w:rsid w:val="00882BF6"/>
    <w:rsid w:val="00883BAF"/>
    <w:rsid w:val="00883F58"/>
    <w:rsid w:val="008845BC"/>
    <w:rsid w:val="008849DE"/>
    <w:rsid w:val="0088581B"/>
    <w:rsid w:val="00885B8A"/>
    <w:rsid w:val="00887119"/>
    <w:rsid w:val="00894237"/>
    <w:rsid w:val="008968E9"/>
    <w:rsid w:val="008A07AC"/>
    <w:rsid w:val="008A1381"/>
    <w:rsid w:val="008A18E7"/>
    <w:rsid w:val="008A28AE"/>
    <w:rsid w:val="008A3D80"/>
    <w:rsid w:val="008A5D82"/>
    <w:rsid w:val="008A69B8"/>
    <w:rsid w:val="008B1943"/>
    <w:rsid w:val="008B5A25"/>
    <w:rsid w:val="008B6752"/>
    <w:rsid w:val="008B6D59"/>
    <w:rsid w:val="008C0B59"/>
    <w:rsid w:val="008C264A"/>
    <w:rsid w:val="008C39DE"/>
    <w:rsid w:val="008C6FEB"/>
    <w:rsid w:val="008C7ED6"/>
    <w:rsid w:val="008D051F"/>
    <w:rsid w:val="008D176C"/>
    <w:rsid w:val="008D4731"/>
    <w:rsid w:val="008D4F55"/>
    <w:rsid w:val="008D65BF"/>
    <w:rsid w:val="008D6671"/>
    <w:rsid w:val="008E2574"/>
    <w:rsid w:val="008E4CA4"/>
    <w:rsid w:val="008F1733"/>
    <w:rsid w:val="008F6518"/>
    <w:rsid w:val="008F7763"/>
    <w:rsid w:val="00901165"/>
    <w:rsid w:val="00902567"/>
    <w:rsid w:val="00911020"/>
    <w:rsid w:val="00914A53"/>
    <w:rsid w:val="00916907"/>
    <w:rsid w:val="00922780"/>
    <w:rsid w:val="009231EC"/>
    <w:rsid w:val="00923DFC"/>
    <w:rsid w:val="0092423E"/>
    <w:rsid w:val="009251DD"/>
    <w:rsid w:val="00925531"/>
    <w:rsid w:val="00925D35"/>
    <w:rsid w:val="00931919"/>
    <w:rsid w:val="00931CD8"/>
    <w:rsid w:val="00932F5A"/>
    <w:rsid w:val="00934B9F"/>
    <w:rsid w:val="009357BE"/>
    <w:rsid w:val="009373FE"/>
    <w:rsid w:val="009411F8"/>
    <w:rsid w:val="00941A8A"/>
    <w:rsid w:val="00944299"/>
    <w:rsid w:val="00944A7E"/>
    <w:rsid w:val="0094589B"/>
    <w:rsid w:val="00947820"/>
    <w:rsid w:val="009519B6"/>
    <w:rsid w:val="00956621"/>
    <w:rsid w:val="00956750"/>
    <w:rsid w:val="00956876"/>
    <w:rsid w:val="0096353E"/>
    <w:rsid w:val="009674FF"/>
    <w:rsid w:val="00967D3F"/>
    <w:rsid w:val="00971B03"/>
    <w:rsid w:val="00973E95"/>
    <w:rsid w:val="00974E88"/>
    <w:rsid w:val="0097634E"/>
    <w:rsid w:val="0097652A"/>
    <w:rsid w:val="00977DAA"/>
    <w:rsid w:val="00984546"/>
    <w:rsid w:val="00992AD2"/>
    <w:rsid w:val="00992CE4"/>
    <w:rsid w:val="00995E87"/>
    <w:rsid w:val="009A5712"/>
    <w:rsid w:val="009B2025"/>
    <w:rsid w:val="009B403F"/>
    <w:rsid w:val="009B70E8"/>
    <w:rsid w:val="009C06B3"/>
    <w:rsid w:val="009C0B53"/>
    <w:rsid w:val="009C300F"/>
    <w:rsid w:val="009C32F7"/>
    <w:rsid w:val="009C35E2"/>
    <w:rsid w:val="009C416B"/>
    <w:rsid w:val="009C50B2"/>
    <w:rsid w:val="009C6A45"/>
    <w:rsid w:val="009D1949"/>
    <w:rsid w:val="009D2277"/>
    <w:rsid w:val="009D2556"/>
    <w:rsid w:val="009D4F17"/>
    <w:rsid w:val="009D543D"/>
    <w:rsid w:val="009D5BDF"/>
    <w:rsid w:val="009D6490"/>
    <w:rsid w:val="009D725F"/>
    <w:rsid w:val="009D7657"/>
    <w:rsid w:val="009D7D73"/>
    <w:rsid w:val="009E25F9"/>
    <w:rsid w:val="009E430D"/>
    <w:rsid w:val="009E54A6"/>
    <w:rsid w:val="009F0B29"/>
    <w:rsid w:val="009F0D35"/>
    <w:rsid w:val="009F441C"/>
    <w:rsid w:val="009F4692"/>
    <w:rsid w:val="00A047B6"/>
    <w:rsid w:val="00A07641"/>
    <w:rsid w:val="00A1031A"/>
    <w:rsid w:val="00A11230"/>
    <w:rsid w:val="00A122F2"/>
    <w:rsid w:val="00A1305F"/>
    <w:rsid w:val="00A13263"/>
    <w:rsid w:val="00A15094"/>
    <w:rsid w:val="00A15BE0"/>
    <w:rsid w:val="00A2013A"/>
    <w:rsid w:val="00A20903"/>
    <w:rsid w:val="00A218D7"/>
    <w:rsid w:val="00A23DEF"/>
    <w:rsid w:val="00A2580D"/>
    <w:rsid w:val="00A25E62"/>
    <w:rsid w:val="00A25FAE"/>
    <w:rsid w:val="00A30C41"/>
    <w:rsid w:val="00A33766"/>
    <w:rsid w:val="00A34103"/>
    <w:rsid w:val="00A3473B"/>
    <w:rsid w:val="00A36CC0"/>
    <w:rsid w:val="00A40386"/>
    <w:rsid w:val="00A404C8"/>
    <w:rsid w:val="00A40D45"/>
    <w:rsid w:val="00A428A0"/>
    <w:rsid w:val="00A44122"/>
    <w:rsid w:val="00A465A4"/>
    <w:rsid w:val="00A51482"/>
    <w:rsid w:val="00A516A0"/>
    <w:rsid w:val="00A53D52"/>
    <w:rsid w:val="00A5592E"/>
    <w:rsid w:val="00A55A69"/>
    <w:rsid w:val="00A6266F"/>
    <w:rsid w:val="00A6386E"/>
    <w:rsid w:val="00A6566F"/>
    <w:rsid w:val="00A7308F"/>
    <w:rsid w:val="00A77A62"/>
    <w:rsid w:val="00A80B0C"/>
    <w:rsid w:val="00A82AF4"/>
    <w:rsid w:val="00A87620"/>
    <w:rsid w:val="00A8787F"/>
    <w:rsid w:val="00A90B5C"/>
    <w:rsid w:val="00A92D45"/>
    <w:rsid w:val="00A95FD3"/>
    <w:rsid w:val="00AA0154"/>
    <w:rsid w:val="00AA1192"/>
    <w:rsid w:val="00AA3F2B"/>
    <w:rsid w:val="00AA41D9"/>
    <w:rsid w:val="00AA6773"/>
    <w:rsid w:val="00AB29CE"/>
    <w:rsid w:val="00AB2D2F"/>
    <w:rsid w:val="00AB47DC"/>
    <w:rsid w:val="00AB4932"/>
    <w:rsid w:val="00AB6530"/>
    <w:rsid w:val="00AB6B14"/>
    <w:rsid w:val="00AB7C97"/>
    <w:rsid w:val="00AC395D"/>
    <w:rsid w:val="00AC55B6"/>
    <w:rsid w:val="00AD0C7F"/>
    <w:rsid w:val="00AD2080"/>
    <w:rsid w:val="00AD59DD"/>
    <w:rsid w:val="00AE007C"/>
    <w:rsid w:val="00AE1FD2"/>
    <w:rsid w:val="00AE21E7"/>
    <w:rsid w:val="00AE3FCB"/>
    <w:rsid w:val="00AE5CA9"/>
    <w:rsid w:val="00AE5CCE"/>
    <w:rsid w:val="00AF0223"/>
    <w:rsid w:val="00AF290A"/>
    <w:rsid w:val="00AF491E"/>
    <w:rsid w:val="00B00CD5"/>
    <w:rsid w:val="00B01392"/>
    <w:rsid w:val="00B04812"/>
    <w:rsid w:val="00B04BE2"/>
    <w:rsid w:val="00B05AAC"/>
    <w:rsid w:val="00B0749E"/>
    <w:rsid w:val="00B10040"/>
    <w:rsid w:val="00B13B0F"/>
    <w:rsid w:val="00B16A4D"/>
    <w:rsid w:val="00B17D0B"/>
    <w:rsid w:val="00B20D13"/>
    <w:rsid w:val="00B22F0E"/>
    <w:rsid w:val="00B27963"/>
    <w:rsid w:val="00B30689"/>
    <w:rsid w:val="00B311E4"/>
    <w:rsid w:val="00B3158E"/>
    <w:rsid w:val="00B320F3"/>
    <w:rsid w:val="00B32DA2"/>
    <w:rsid w:val="00B3628D"/>
    <w:rsid w:val="00B36935"/>
    <w:rsid w:val="00B36D22"/>
    <w:rsid w:val="00B37B53"/>
    <w:rsid w:val="00B4038E"/>
    <w:rsid w:val="00B40AEC"/>
    <w:rsid w:val="00B4106C"/>
    <w:rsid w:val="00B426EA"/>
    <w:rsid w:val="00B43EEF"/>
    <w:rsid w:val="00B44FD6"/>
    <w:rsid w:val="00B4559E"/>
    <w:rsid w:val="00B45BDC"/>
    <w:rsid w:val="00B46698"/>
    <w:rsid w:val="00B478D7"/>
    <w:rsid w:val="00B51389"/>
    <w:rsid w:val="00B5139E"/>
    <w:rsid w:val="00B51408"/>
    <w:rsid w:val="00B517F7"/>
    <w:rsid w:val="00B51BA9"/>
    <w:rsid w:val="00B51FFC"/>
    <w:rsid w:val="00B54585"/>
    <w:rsid w:val="00B55C09"/>
    <w:rsid w:val="00B56376"/>
    <w:rsid w:val="00B56AFF"/>
    <w:rsid w:val="00B61EFA"/>
    <w:rsid w:val="00B632EF"/>
    <w:rsid w:val="00B647E5"/>
    <w:rsid w:val="00B64E01"/>
    <w:rsid w:val="00B70B72"/>
    <w:rsid w:val="00B70BD0"/>
    <w:rsid w:val="00B76045"/>
    <w:rsid w:val="00B76F6F"/>
    <w:rsid w:val="00B811FA"/>
    <w:rsid w:val="00B82620"/>
    <w:rsid w:val="00B95444"/>
    <w:rsid w:val="00B97205"/>
    <w:rsid w:val="00B97221"/>
    <w:rsid w:val="00BA05B0"/>
    <w:rsid w:val="00BA0A9B"/>
    <w:rsid w:val="00BA1E7C"/>
    <w:rsid w:val="00BA6164"/>
    <w:rsid w:val="00BA78E1"/>
    <w:rsid w:val="00BB22E6"/>
    <w:rsid w:val="00BB5D47"/>
    <w:rsid w:val="00BB7EA7"/>
    <w:rsid w:val="00BC03DB"/>
    <w:rsid w:val="00BC10A7"/>
    <w:rsid w:val="00BC210A"/>
    <w:rsid w:val="00BC491C"/>
    <w:rsid w:val="00BC78B8"/>
    <w:rsid w:val="00BC7B3D"/>
    <w:rsid w:val="00BD00BD"/>
    <w:rsid w:val="00BD07FE"/>
    <w:rsid w:val="00BD301F"/>
    <w:rsid w:val="00BD35B3"/>
    <w:rsid w:val="00BD4905"/>
    <w:rsid w:val="00BE02F2"/>
    <w:rsid w:val="00BE4B0F"/>
    <w:rsid w:val="00BE70BD"/>
    <w:rsid w:val="00BF01F4"/>
    <w:rsid w:val="00BF29BB"/>
    <w:rsid w:val="00BF2BBD"/>
    <w:rsid w:val="00BF615F"/>
    <w:rsid w:val="00BF6878"/>
    <w:rsid w:val="00C041EF"/>
    <w:rsid w:val="00C04D95"/>
    <w:rsid w:val="00C06310"/>
    <w:rsid w:val="00C13805"/>
    <w:rsid w:val="00C14DC1"/>
    <w:rsid w:val="00C16C83"/>
    <w:rsid w:val="00C24393"/>
    <w:rsid w:val="00C25660"/>
    <w:rsid w:val="00C264D7"/>
    <w:rsid w:val="00C2661A"/>
    <w:rsid w:val="00C2685B"/>
    <w:rsid w:val="00C34478"/>
    <w:rsid w:val="00C356E4"/>
    <w:rsid w:val="00C35F6B"/>
    <w:rsid w:val="00C3692A"/>
    <w:rsid w:val="00C3781E"/>
    <w:rsid w:val="00C40335"/>
    <w:rsid w:val="00C43AAD"/>
    <w:rsid w:val="00C444F2"/>
    <w:rsid w:val="00C451A5"/>
    <w:rsid w:val="00C46B20"/>
    <w:rsid w:val="00C5593C"/>
    <w:rsid w:val="00C5655A"/>
    <w:rsid w:val="00C62239"/>
    <w:rsid w:val="00C63EAA"/>
    <w:rsid w:val="00C63ED7"/>
    <w:rsid w:val="00C65123"/>
    <w:rsid w:val="00C665B2"/>
    <w:rsid w:val="00C6686D"/>
    <w:rsid w:val="00C67144"/>
    <w:rsid w:val="00C72756"/>
    <w:rsid w:val="00C73182"/>
    <w:rsid w:val="00C75532"/>
    <w:rsid w:val="00C80210"/>
    <w:rsid w:val="00C81045"/>
    <w:rsid w:val="00C814B6"/>
    <w:rsid w:val="00C82C09"/>
    <w:rsid w:val="00C83BC1"/>
    <w:rsid w:val="00C83DEC"/>
    <w:rsid w:val="00C86FDC"/>
    <w:rsid w:val="00C9357D"/>
    <w:rsid w:val="00C939CC"/>
    <w:rsid w:val="00C93DA3"/>
    <w:rsid w:val="00C9462E"/>
    <w:rsid w:val="00C94CE4"/>
    <w:rsid w:val="00C9580B"/>
    <w:rsid w:val="00C97A22"/>
    <w:rsid w:val="00CB0E33"/>
    <w:rsid w:val="00CB1382"/>
    <w:rsid w:val="00CB3C80"/>
    <w:rsid w:val="00CB594C"/>
    <w:rsid w:val="00CB61F8"/>
    <w:rsid w:val="00CB6B6B"/>
    <w:rsid w:val="00CC05D7"/>
    <w:rsid w:val="00CC26AE"/>
    <w:rsid w:val="00CC2EC5"/>
    <w:rsid w:val="00CC353D"/>
    <w:rsid w:val="00CC630A"/>
    <w:rsid w:val="00CD2C9F"/>
    <w:rsid w:val="00CD2E28"/>
    <w:rsid w:val="00CD332C"/>
    <w:rsid w:val="00CD33D6"/>
    <w:rsid w:val="00CD59B0"/>
    <w:rsid w:val="00CD6F6E"/>
    <w:rsid w:val="00CD7513"/>
    <w:rsid w:val="00CD7E1F"/>
    <w:rsid w:val="00CE459F"/>
    <w:rsid w:val="00CF0C3D"/>
    <w:rsid w:val="00CF17BE"/>
    <w:rsid w:val="00CF40F7"/>
    <w:rsid w:val="00CF4BF2"/>
    <w:rsid w:val="00CF713B"/>
    <w:rsid w:val="00CF7DB4"/>
    <w:rsid w:val="00D01326"/>
    <w:rsid w:val="00D01D08"/>
    <w:rsid w:val="00D0344F"/>
    <w:rsid w:val="00D05924"/>
    <w:rsid w:val="00D0747F"/>
    <w:rsid w:val="00D102C9"/>
    <w:rsid w:val="00D110CE"/>
    <w:rsid w:val="00D11F35"/>
    <w:rsid w:val="00D12466"/>
    <w:rsid w:val="00D124EE"/>
    <w:rsid w:val="00D14799"/>
    <w:rsid w:val="00D163F6"/>
    <w:rsid w:val="00D172C9"/>
    <w:rsid w:val="00D21786"/>
    <w:rsid w:val="00D231B3"/>
    <w:rsid w:val="00D238DC"/>
    <w:rsid w:val="00D24E5A"/>
    <w:rsid w:val="00D27BCB"/>
    <w:rsid w:val="00D31FDF"/>
    <w:rsid w:val="00D33B5E"/>
    <w:rsid w:val="00D348EC"/>
    <w:rsid w:val="00D34B2F"/>
    <w:rsid w:val="00D360DA"/>
    <w:rsid w:val="00D37D57"/>
    <w:rsid w:val="00D41385"/>
    <w:rsid w:val="00D42CA4"/>
    <w:rsid w:val="00D43F15"/>
    <w:rsid w:val="00D45E82"/>
    <w:rsid w:val="00D4600C"/>
    <w:rsid w:val="00D4795A"/>
    <w:rsid w:val="00D53128"/>
    <w:rsid w:val="00D5592F"/>
    <w:rsid w:val="00D56A19"/>
    <w:rsid w:val="00D57DC4"/>
    <w:rsid w:val="00D6031D"/>
    <w:rsid w:val="00D60F96"/>
    <w:rsid w:val="00D622BF"/>
    <w:rsid w:val="00D657AB"/>
    <w:rsid w:val="00D666B8"/>
    <w:rsid w:val="00D670D4"/>
    <w:rsid w:val="00D678FD"/>
    <w:rsid w:val="00D7474A"/>
    <w:rsid w:val="00D76C71"/>
    <w:rsid w:val="00D76EB2"/>
    <w:rsid w:val="00D77182"/>
    <w:rsid w:val="00D776A5"/>
    <w:rsid w:val="00D77BE8"/>
    <w:rsid w:val="00D809E9"/>
    <w:rsid w:val="00D81BB7"/>
    <w:rsid w:val="00D826BA"/>
    <w:rsid w:val="00D82FB5"/>
    <w:rsid w:val="00D85E5E"/>
    <w:rsid w:val="00D866B5"/>
    <w:rsid w:val="00D901C8"/>
    <w:rsid w:val="00D90C03"/>
    <w:rsid w:val="00D90F21"/>
    <w:rsid w:val="00D91BA5"/>
    <w:rsid w:val="00D92829"/>
    <w:rsid w:val="00D92A57"/>
    <w:rsid w:val="00D935A8"/>
    <w:rsid w:val="00D95899"/>
    <w:rsid w:val="00D97FF0"/>
    <w:rsid w:val="00DA18E9"/>
    <w:rsid w:val="00DA4A5B"/>
    <w:rsid w:val="00DA4FE1"/>
    <w:rsid w:val="00DA6288"/>
    <w:rsid w:val="00DB2575"/>
    <w:rsid w:val="00DB6711"/>
    <w:rsid w:val="00DB75B0"/>
    <w:rsid w:val="00DB7B8E"/>
    <w:rsid w:val="00DC17E4"/>
    <w:rsid w:val="00DC2AD5"/>
    <w:rsid w:val="00DC42EA"/>
    <w:rsid w:val="00DC74E0"/>
    <w:rsid w:val="00DD1A76"/>
    <w:rsid w:val="00DD2532"/>
    <w:rsid w:val="00DD5BAF"/>
    <w:rsid w:val="00DD643D"/>
    <w:rsid w:val="00DE11EE"/>
    <w:rsid w:val="00DE266C"/>
    <w:rsid w:val="00DE5015"/>
    <w:rsid w:val="00DE53F6"/>
    <w:rsid w:val="00DE7331"/>
    <w:rsid w:val="00DF0CFF"/>
    <w:rsid w:val="00DF2BC4"/>
    <w:rsid w:val="00DF2D93"/>
    <w:rsid w:val="00DF442C"/>
    <w:rsid w:val="00DF48E2"/>
    <w:rsid w:val="00DF7704"/>
    <w:rsid w:val="00DF77FF"/>
    <w:rsid w:val="00DF79C6"/>
    <w:rsid w:val="00DF7F93"/>
    <w:rsid w:val="00E0291B"/>
    <w:rsid w:val="00E0426A"/>
    <w:rsid w:val="00E109E7"/>
    <w:rsid w:val="00E12B63"/>
    <w:rsid w:val="00E12CC0"/>
    <w:rsid w:val="00E13DEE"/>
    <w:rsid w:val="00E15AFA"/>
    <w:rsid w:val="00E15C9D"/>
    <w:rsid w:val="00E26D02"/>
    <w:rsid w:val="00E26DAB"/>
    <w:rsid w:val="00E300DE"/>
    <w:rsid w:val="00E3476F"/>
    <w:rsid w:val="00E353F8"/>
    <w:rsid w:val="00E3541C"/>
    <w:rsid w:val="00E403E9"/>
    <w:rsid w:val="00E43063"/>
    <w:rsid w:val="00E46495"/>
    <w:rsid w:val="00E51417"/>
    <w:rsid w:val="00E52F95"/>
    <w:rsid w:val="00E535B8"/>
    <w:rsid w:val="00E542E9"/>
    <w:rsid w:val="00E56435"/>
    <w:rsid w:val="00E56C74"/>
    <w:rsid w:val="00E635B3"/>
    <w:rsid w:val="00E64896"/>
    <w:rsid w:val="00E65455"/>
    <w:rsid w:val="00E6645A"/>
    <w:rsid w:val="00E71E9F"/>
    <w:rsid w:val="00E72C41"/>
    <w:rsid w:val="00E73291"/>
    <w:rsid w:val="00E74D2F"/>
    <w:rsid w:val="00E75068"/>
    <w:rsid w:val="00E77946"/>
    <w:rsid w:val="00E815E9"/>
    <w:rsid w:val="00E828C5"/>
    <w:rsid w:val="00E86B7A"/>
    <w:rsid w:val="00E91A48"/>
    <w:rsid w:val="00E95F1D"/>
    <w:rsid w:val="00E96701"/>
    <w:rsid w:val="00E96D03"/>
    <w:rsid w:val="00E96FFC"/>
    <w:rsid w:val="00E97851"/>
    <w:rsid w:val="00EA057B"/>
    <w:rsid w:val="00EA0E22"/>
    <w:rsid w:val="00EA1283"/>
    <w:rsid w:val="00EA17DE"/>
    <w:rsid w:val="00EA188F"/>
    <w:rsid w:val="00EA1908"/>
    <w:rsid w:val="00EA2E83"/>
    <w:rsid w:val="00EA6B9F"/>
    <w:rsid w:val="00EB0CCB"/>
    <w:rsid w:val="00EB2303"/>
    <w:rsid w:val="00EB28EE"/>
    <w:rsid w:val="00EB2A0D"/>
    <w:rsid w:val="00EB41AB"/>
    <w:rsid w:val="00EB5836"/>
    <w:rsid w:val="00EB5A88"/>
    <w:rsid w:val="00EB6BCF"/>
    <w:rsid w:val="00EC6ABF"/>
    <w:rsid w:val="00EC7720"/>
    <w:rsid w:val="00ED260D"/>
    <w:rsid w:val="00ED4F94"/>
    <w:rsid w:val="00ED53DC"/>
    <w:rsid w:val="00ED691B"/>
    <w:rsid w:val="00ED6E62"/>
    <w:rsid w:val="00EE2AC7"/>
    <w:rsid w:val="00EE74A8"/>
    <w:rsid w:val="00EE77A3"/>
    <w:rsid w:val="00EE77CE"/>
    <w:rsid w:val="00EF02DE"/>
    <w:rsid w:val="00EF0E5F"/>
    <w:rsid w:val="00EF2277"/>
    <w:rsid w:val="00EF23EF"/>
    <w:rsid w:val="00EF26C4"/>
    <w:rsid w:val="00EF2927"/>
    <w:rsid w:val="00EF2BEE"/>
    <w:rsid w:val="00EF3494"/>
    <w:rsid w:val="00EF4023"/>
    <w:rsid w:val="00F01367"/>
    <w:rsid w:val="00F01704"/>
    <w:rsid w:val="00F03952"/>
    <w:rsid w:val="00F0453B"/>
    <w:rsid w:val="00F06E38"/>
    <w:rsid w:val="00F10013"/>
    <w:rsid w:val="00F10685"/>
    <w:rsid w:val="00F11384"/>
    <w:rsid w:val="00F12246"/>
    <w:rsid w:val="00F12A3F"/>
    <w:rsid w:val="00F12E5B"/>
    <w:rsid w:val="00F167E0"/>
    <w:rsid w:val="00F2290A"/>
    <w:rsid w:val="00F22BB5"/>
    <w:rsid w:val="00F26EBA"/>
    <w:rsid w:val="00F32549"/>
    <w:rsid w:val="00F33EFC"/>
    <w:rsid w:val="00F35B84"/>
    <w:rsid w:val="00F3625F"/>
    <w:rsid w:val="00F417BD"/>
    <w:rsid w:val="00F44714"/>
    <w:rsid w:val="00F469BA"/>
    <w:rsid w:val="00F47FB6"/>
    <w:rsid w:val="00F52366"/>
    <w:rsid w:val="00F5306A"/>
    <w:rsid w:val="00F54419"/>
    <w:rsid w:val="00F56498"/>
    <w:rsid w:val="00F56861"/>
    <w:rsid w:val="00F60062"/>
    <w:rsid w:val="00F607A4"/>
    <w:rsid w:val="00F60CAA"/>
    <w:rsid w:val="00F61D64"/>
    <w:rsid w:val="00F62BE5"/>
    <w:rsid w:val="00F6481A"/>
    <w:rsid w:val="00F65524"/>
    <w:rsid w:val="00F65D8B"/>
    <w:rsid w:val="00F7212C"/>
    <w:rsid w:val="00F74D8A"/>
    <w:rsid w:val="00F75759"/>
    <w:rsid w:val="00F773FA"/>
    <w:rsid w:val="00F77BC9"/>
    <w:rsid w:val="00F77FE1"/>
    <w:rsid w:val="00F8100D"/>
    <w:rsid w:val="00F83BF8"/>
    <w:rsid w:val="00F84A75"/>
    <w:rsid w:val="00F931D1"/>
    <w:rsid w:val="00F94ADF"/>
    <w:rsid w:val="00F974EB"/>
    <w:rsid w:val="00F9758D"/>
    <w:rsid w:val="00FA20AA"/>
    <w:rsid w:val="00FA6E76"/>
    <w:rsid w:val="00FB02AA"/>
    <w:rsid w:val="00FB26B1"/>
    <w:rsid w:val="00FB6A79"/>
    <w:rsid w:val="00FB6CF2"/>
    <w:rsid w:val="00FB7486"/>
    <w:rsid w:val="00FB7553"/>
    <w:rsid w:val="00FC065F"/>
    <w:rsid w:val="00FC09EB"/>
    <w:rsid w:val="00FC13C9"/>
    <w:rsid w:val="00FC3184"/>
    <w:rsid w:val="00FC378B"/>
    <w:rsid w:val="00FC7BC3"/>
    <w:rsid w:val="00FD2511"/>
    <w:rsid w:val="00FD3677"/>
    <w:rsid w:val="00FD7042"/>
    <w:rsid w:val="00FE1275"/>
    <w:rsid w:val="00FE4E44"/>
    <w:rsid w:val="00FE5512"/>
    <w:rsid w:val="00FE7796"/>
    <w:rsid w:val="00FF0407"/>
    <w:rsid w:val="00FF10FC"/>
    <w:rsid w:val="00FF4F1E"/>
    <w:rsid w:val="00FF5355"/>
    <w:rsid w:val="00FF5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8AA47A"/>
  <w15:docId w15:val="{3ABF63B2-D51C-48C6-849C-DB07624E2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link w:val="Heading1Char"/>
    <w:uiPriority w:val="9"/>
    <w:qFormat/>
    <w:pPr>
      <w:ind w:left="476" w:hanging="36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76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13B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13B0F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B13B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13B0F"/>
    <w:rPr>
      <w:rFonts w:ascii="Arial" w:eastAsia="Arial" w:hAnsi="Arial" w:cs="Arial"/>
    </w:rPr>
  </w:style>
  <w:style w:type="character" w:styleId="Emphasis">
    <w:name w:val="Emphasis"/>
    <w:basedOn w:val="DefaultParagraphFont"/>
    <w:uiPriority w:val="20"/>
    <w:qFormat/>
    <w:rsid w:val="000A6AB2"/>
    <w:rPr>
      <w:i/>
      <w:iCs/>
    </w:rPr>
  </w:style>
  <w:style w:type="character" w:styleId="Hyperlink">
    <w:name w:val="Hyperlink"/>
    <w:basedOn w:val="DefaultParagraphFont"/>
    <w:uiPriority w:val="99"/>
    <w:unhideWhenUsed/>
    <w:rsid w:val="000A6AB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6AB2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923DFC"/>
    <w:rPr>
      <w:rFonts w:ascii="Arial" w:eastAsia="Arial" w:hAnsi="Arial" w:cs="Arial"/>
      <w:b/>
      <w:bCs/>
      <w:sz w:val="24"/>
      <w:szCs w:val="24"/>
    </w:rPr>
  </w:style>
  <w:style w:type="paragraph" w:customStyle="1" w:styleId="Standard">
    <w:name w:val="Standard"/>
    <w:rsid w:val="0014277C"/>
    <w:pPr>
      <w:suppressAutoHyphens/>
      <w:textAlignment w:val="baseline"/>
    </w:pPr>
    <w:rPr>
      <w:rFonts w:ascii="LucidaGrande-Bold" w:eastAsia="LucidaGrande-Bold" w:hAnsi="LucidaGrande-Bold" w:cs="LucidaGrande-Bold"/>
      <w:kern w:val="3"/>
      <w:sz w:val="24"/>
      <w:szCs w:val="24"/>
      <w:lang w:val="en-CA" w:eastAsia="en-CA"/>
    </w:rPr>
  </w:style>
  <w:style w:type="paragraph" w:styleId="NoSpacing">
    <w:name w:val="No Spacing"/>
    <w:uiPriority w:val="1"/>
    <w:qFormat/>
    <w:rsid w:val="00B811FA"/>
    <w:pPr>
      <w:widowControl/>
      <w:autoSpaceDE/>
      <w:autoSpaceDN/>
    </w:pPr>
    <w:rPr>
      <w:lang w:val="en-CA"/>
    </w:rPr>
  </w:style>
  <w:style w:type="character" w:styleId="Strong">
    <w:name w:val="Strong"/>
    <w:basedOn w:val="DefaultParagraphFont"/>
    <w:uiPriority w:val="22"/>
    <w:qFormat/>
    <w:rsid w:val="002025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48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5BDE0-7AB9-4398-8367-3DE712792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1391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</dc:creator>
  <cp:keywords/>
  <dc:description/>
  <cp:lastModifiedBy>Sherri Johnston</cp:lastModifiedBy>
  <cp:revision>6</cp:revision>
  <cp:lastPrinted>2026-10-15T16:08:00Z</cp:lastPrinted>
  <dcterms:created xsi:type="dcterms:W3CDTF">2025-10-23T13:56:00Z</dcterms:created>
  <dcterms:modified xsi:type="dcterms:W3CDTF">2026-10-19T17:38:00Z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2019-12-13T00:00:00Z</vt:filetime>
  </property>
  <property fmtid="{D5CDD505-2E9C-101B-9397-08002B2CF9AE}" pid="3" name="Creator">
    <vt:lpwstr>Acrobat PDFMaker 17 for Word</vt:lpwstr>
  </property>
  <property fmtid="{D5CDD505-2E9C-101B-9397-08002B2CF9AE}" pid="4" name="LastSaved">
    <vt:filetime>2020-01-20T00:00:00Z</vt:filetime>
  </property>
</Properties>
</file>